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AB3B9" w14:textId="3B256F7C" w:rsidR="00FD0958" w:rsidRDefault="00FD0958" w:rsidP="00FD0958">
      <w:pPr>
        <w:spacing w:after="158" w:line="259" w:lineRule="auto"/>
        <w:ind w:left="10" w:right="1391"/>
        <w:jc w:val="right"/>
      </w:pPr>
      <w:r>
        <w:rPr>
          <w:b/>
          <w:u w:val="single" w:color="000000"/>
        </w:rPr>
        <w:t>UMUTONI FARIDA</w:t>
      </w:r>
      <w:r>
        <w:rPr>
          <w:b/>
        </w:rPr>
        <w:t xml:space="preserve"> </w:t>
      </w:r>
    </w:p>
    <w:p w14:paraId="608D90E7" w14:textId="1A6B0859" w:rsidR="00FD0958" w:rsidRDefault="00FD0958" w:rsidP="00FD0958">
      <w:pPr>
        <w:spacing w:after="158" w:line="259" w:lineRule="auto"/>
        <w:ind w:left="10" w:right="1391"/>
        <w:jc w:val="right"/>
      </w:pPr>
      <w:r>
        <w:rPr>
          <w:b/>
          <w:u w:val="single" w:color="000000"/>
        </w:rPr>
        <w:t>ID: 23231</w:t>
      </w:r>
      <w:r>
        <w:rPr>
          <w:b/>
        </w:rPr>
        <w:t xml:space="preserve"> </w:t>
      </w:r>
    </w:p>
    <w:p w14:paraId="31FCDFCF" w14:textId="641803C6" w:rsidR="00FD0958" w:rsidRDefault="00FD0958" w:rsidP="00FD0958">
      <w:pPr>
        <w:spacing w:after="208" w:line="259" w:lineRule="auto"/>
        <w:ind w:left="10" w:right="1391"/>
        <w:jc w:val="right"/>
      </w:pPr>
      <w:r>
        <w:rPr>
          <w:b/>
          <w:u w:val="single" w:color="000000"/>
        </w:rPr>
        <w:t>DATE: 16/12/2023</w:t>
      </w:r>
      <w:r>
        <w:rPr>
          <w:b/>
        </w:rPr>
        <w:t xml:space="preserve"> </w:t>
      </w:r>
    </w:p>
    <w:p w14:paraId="4D22E5A2" w14:textId="4C2920D8" w:rsidR="00FD0958" w:rsidRDefault="00B65E02" w:rsidP="00FD0958">
      <w:pPr>
        <w:spacing w:after="41" w:line="373" w:lineRule="auto"/>
        <w:ind w:left="0" w:right="938" w:firstLine="524"/>
      </w:pPr>
      <w:proofErr w:type="gramStart"/>
      <w:r>
        <w:rPr>
          <w:b/>
          <w:sz w:val="28"/>
          <w:u w:val="single" w:color="000000"/>
        </w:rPr>
        <w:t xml:space="preserve">Papeterie </w:t>
      </w:r>
      <w:r w:rsidR="00FD0958">
        <w:rPr>
          <w:b/>
          <w:sz w:val="28"/>
          <w:u w:val="single" w:color="000000"/>
        </w:rPr>
        <w:t xml:space="preserve"> Management</w:t>
      </w:r>
      <w:proofErr w:type="gramEnd"/>
      <w:r w:rsidR="00FD0958">
        <w:rPr>
          <w:b/>
          <w:sz w:val="28"/>
          <w:u w:val="single" w:color="000000"/>
        </w:rPr>
        <w:t xml:space="preserve"> </w:t>
      </w:r>
      <w:r>
        <w:rPr>
          <w:b/>
          <w:sz w:val="28"/>
          <w:u w:val="single" w:color="000000"/>
        </w:rPr>
        <w:t xml:space="preserve">System </w:t>
      </w:r>
      <w:r w:rsidR="00FD0958">
        <w:rPr>
          <w:b/>
          <w:sz w:val="28"/>
          <w:u w:val="single" w:color="000000"/>
        </w:rPr>
        <w:t>Application Documentation</w:t>
      </w:r>
      <w:r w:rsidR="00FD0958">
        <w:rPr>
          <w:b/>
          <w:sz w:val="28"/>
        </w:rPr>
        <w:t xml:space="preserve"> </w:t>
      </w:r>
      <w:r w:rsidR="00FD0958">
        <w:rPr>
          <w:b/>
          <w:sz w:val="28"/>
          <w:u w:val="single" w:color="000000"/>
        </w:rPr>
        <w:t>Content</w:t>
      </w:r>
      <w:r w:rsidR="00FD0958">
        <w:rPr>
          <w:b/>
          <w:sz w:val="28"/>
        </w:rPr>
        <w:t xml:space="preserve"> </w:t>
      </w:r>
    </w:p>
    <w:p w14:paraId="4ED06519" w14:textId="77777777" w:rsidR="00FD0958" w:rsidRDefault="00FD0958" w:rsidP="00FD0958">
      <w:pPr>
        <w:numPr>
          <w:ilvl w:val="0"/>
          <w:numId w:val="1"/>
        </w:numPr>
        <w:spacing w:after="0" w:line="259" w:lineRule="auto"/>
        <w:ind w:right="1400" w:hanging="361"/>
      </w:pPr>
      <w:r>
        <w:rPr>
          <w:sz w:val="28"/>
        </w:rPr>
        <w:t xml:space="preserve">Overview </w:t>
      </w:r>
    </w:p>
    <w:p w14:paraId="2BC3437B" w14:textId="77777777" w:rsidR="00FD0958" w:rsidRDefault="00FD0958" w:rsidP="00FD0958">
      <w:pPr>
        <w:numPr>
          <w:ilvl w:val="0"/>
          <w:numId w:val="1"/>
        </w:numPr>
        <w:spacing w:after="33"/>
        <w:ind w:right="1400" w:hanging="361"/>
      </w:pPr>
      <w:r>
        <w:t xml:space="preserve">Project Requirements  </w:t>
      </w:r>
    </w:p>
    <w:p w14:paraId="7D007F86" w14:textId="77777777" w:rsidR="00FD0958" w:rsidRDefault="00FD0958" w:rsidP="00FD0958">
      <w:pPr>
        <w:numPr>
          <w:ilvl w:val="0"/>
          <w:numId w:val="1"/>
        </w:numPr>
        <w:spacing w:after="30"/>
        <w:ind w:right="1400" w:hanging="361"/>
      </w:pPr>
      <w:r>
        <w:t xml:space="preserve">Project Plan </w:t>
      </w:r>
    </w:p>
    <w:p w14:paraId="17294094" w14:textId="77777777" w:rsidR="00FD0958" w:rsidRDefault="00FD0958" w:rsidP="00FD0958">
      <w:pPr>
        <w:numPr>
          <w:ilvl w:val="0"/>
          <w:numId w:val="1"/>
        </w:numPr>
        <w:spacing w:after="29"/>
        <w:ind w:right="1400" w:hanging="361"/>
      </w:pPr>
      <w:r>
        <w:t xml:space="preserve">Database Schema of the application </w:t>
      </w:r>
    </w:p>
    <w:p w14:paraId="249F1BD9" w14:textId="77777777" w:rsidR="00FD0958" w:rsidRDefault="00FD0958" w:rsidP="00FD0958">
      <w:pPr>
        <w:numPr>
          <w:ilvl w:val="0"/>
          <w:numId w:val="1"/>
        </w:numPr>
        <w:spacing w:after="39"/>
        <w:ind w:right="1400" w:hanging="361"/>
      </w:pPr>
      <w:r>
        <w:t xml:space="preserve">User Documentation. </w:t>
      </w:r>
    </w:p>
    <w:p w14:paraId="06FC2283" w14:textId="77777777" w:rsidR="00FD0958" w:rsidRDefault="00FD0958" w:rsidP="00FD0958">
      <w:pPr>
        <w:numPr>
          <w:ilvl w:val="0"/>
          <w:numId w:val="1"/>
        </w:numPr>
        <w:spacing w:after="159"/>
        <w:ind w:right="1400" w:hanging="361"/>
      </w:pPr>
      <w:r>
        <w:t xml:space="preserve">Technical Documentation </w:t>
      </w:r>
    </w:p>
    <w:p w14:paraId="11C4A46E" w14:textId="77777777" w:rsidR="00FD0958" w:rsidRDefault="00FD0958" w:rsidP="00FD0958">
      <w:pPr>
        <w:spacing w:after="188" w:line="259" w:lineRule="auto"/>
        <w:ind w:left="0" w:firstLine="0"/>
      </w:pPr>
      <w:r>
        <w:rPr>
          <w:b/>
        </w:rPr>
        <w:t xml:space="preserve"> </w:t>
      </w:r>
    </w:p>
    <w:p w14:paraId="3FE4C336" w14:textId="77777777" w:rsidR="00FD0958" w:rsidRDefault="00FD0958" w:rsidP="00FD0958">
      <w:pPr>
        <w:numPr>
          <w:ilvl w:val="1"/>
          <w:numId w:val="1"/>
        </w:numPr>
        <w:spacing w:after="156" w:line="259" w:lineRule="auto"/>
        <w:ind w:right="1038" w:hanging="360"/>
        <w:jc w:val="center"/>
      </w:pPr>
      <w:r>
        <w:rPr>
          <w:u w:val="single" w:color="000000"/>
        </w:rPr>
        <w:t>Overview</w:t>
      </w:r>
      <w:r>
        <w:t xml:space="preserve"> </w:t>
      </w:r>
    </w:p>
    <w:p w14:paraId="0B919181" w14:textId="77777777" w:rsidR="006876E2" w:rsidRDefault="006876E2" w:rsidP="006876E2">
      <w:pPr>
        <w:spacing w:after="160" w:line="259" w:lineRule="auto"/>
        <w:ind w:left="360" w:right="1038" w:firstLine="0"/>
        <w:jc w:val="both"/>
      </w:pPr>
      <w:r w:rsidRPr="006876E2">
        <w:t>A Papeterie Management System (PMS) helps stationery stores by organizing products, tracking inventory, managing sales, handling customers and suppliers, and providing reports for informed decision-making. It streamlines operations, enhances efficiency, and improves overall business management.</w:t>
      </w:r>
    </w:p>
    <w:p w14:paraId="19BF9C2F" w14:textId="234E3D47" w:rsidR="00FD0958" w:rsidRDefault="00FD0958" w:rsidP="006876E2">
      <w:pPr>
        <w:spacing w:after="160" w:line="259" w:lineRule="auto"/>
        <w:ind w:left="0" w:right="1038" w:firstLine="0"/>
      </w:pPr>
      <w:r>
        <w:rPr>
          <w:u w:val="single" w:color="000000"/>
        </w:rPr>
        <w:t>Requirements of the application</w:t>
      </w:r>
      <w:r>
        <w:t xml:space="preserve"> </w:t>
      </w:r>
    </w:p>
    <w:p w14:paraId="66D76707" w14:textId="77777777" w:rsidR="00FD0958" w:rsidRDefault="00FD0958" w:rsidP="00FD0958">
      <w:pPr>
        <w:spacing w:after="155" w:line="259" w:lineRule="auto"/>
        <w:ind w:left="-5"/>
      </w:pPr>
      <w:r>
        <w:rPr>
          <w:u w:val="single" w:color="000000"/>
        </w:rPr>
        <w:t>Functional requirements:</w:t>
      </w:r>
      <w:r>
        <w:t xml:space="preserve"> </w:t>
      </w:r>
    </w:p>
    <w:p w14:paraId="70985AF8" w14:textId="02D7B5FB" w:rsidR="00FD0958" w:rsidRDefault="00FD0958" w:rsidP="00FD0958">
      <w:pPr>
        <w:spacing w:after="154"/>
        <w:ind w:left="10" w:right="1400"/>
      </w:pPr>
      <w:r>
        <w:t>1.</w:t>
      </w:r>
      <w:r>
        <w:rPr>
          <w:u w:val="single" w:color="000000"/>
        </w:rPr>
        <w:t>User authentication</w:t>
      </w:r>
      <w:r>
        <w:t xml:space="preserve">: The system should have a secure login mechanism to authenticate </w:t>
      </w:r>
      <w:r w:rsidR="006876E2">
        <w:t>vendors, buyers</w:t>
      </w:r>
      <w:r>
        <w:t xml:space="preserve"> and operations managers. </w:t>
      </w:r>
    </w:p>
    <w:p w14:paraId="1FE6DDB9" w14:textId="6FE184B8" w:rsidR="00FD0958" w:rsidRDefault="00FD0958" w:rsidP="00FD0958">
      <w:pPr>
        <w:spacing w:after="149"/>
        <w:ind w:left="10" w:right="1400"/>
      </w:pPr>
      <w:r>
        <w:t>2.</w:t>
      </w:r>
      <w:r w:rsidR="006876E2">
        <w:rPr>
          <w:u w:val="single" w:color="000000"/>
        </w:rPr>
        <w:t>Papeterie stock initiation</w:t>
      </w:r>
      <w:r>
        <w:t xml:space="preserve">: </w:t>
      </w:r>
      <w:r w:rsidR="006876E2">
        <w:t>vendors</w:t>
      </w:r>
      <w:r>
        <w:t xml:space="preserve"> should be able to enter all the necessary details about a </w:t>
      </w:r>
      <w:r w:rsidR="006876E2">
        <w:t xml:space="preserve">papeterie stock </w:t>
      </w:r>
      <w:r>
        <w:t xml:space="preserve">during the initiation phase, including </w:t>
      </w:r>
      <w:r w:rsidR="006876E2">
        <w:t>item name, description, and</w:t>
      </w:r>
      <w:r>
        <w:t xml:space="preserve"> other relevant information. </w:t>
      </w:r>
    </w:p>
    <w:p w14:paraId="76D4BEF9" w14:textId="7868EAB0" w:rsidR="00FD0958" w:rsidRDefault="00FD0958" w:rsidP="00FD0958">
      <w:pPr>
        <w:spacing w:after="148"/>
        <w:ind w:left="10" w:right="1400"/>
      </w:pPr>
      <w:r>
        <w:t>3.</w:t>
      </w:r>
      <w:r w:rsidR="006876E2">
        <w:rPr>
          <w:u w:val="single" w:color="000000"/>
        </w:rPr>
        <w:t xml:space="preserve"> Ordering reporting</w:t>
      </w:r>
      <w:r>
        <w:t xml:space="preserve">: </w:t>
      </w:r>
      <w:r w:rsidR="006876E2">
        <w:t xml:space="preserve"> vendors</w:t>
      </w:r>
      <w:r>
        <w:t xml:space="preserve"> should be able to record and submit </w:t>
      </w:r>
      <w:r w:rsidR="006876E2">
        <w:t>stock</w:t>
      </w:r>
      <w:r>
        <w:t xml:space="preserve"> reports, including details of observations, findings, non-compliance issues, and recommendations for corrective actions. </w:t>
      </w:r>
    </w:p>
    <w:p w14:paraId="627F18E7" w14:textId="52F96477" w:rsidR="00FD0958" w:rsidRDefault="00FD0958" w:rsidP="00FD0958">
      <w:pPr>
        <w:spacing w:after="160" w:line="259" w:lineRule="auto"/>
        <w:ind w:left="0" w:firstLine="0"/>
      </w:pPr>
    </w:p>
    <w:p w14:paraId="40EB311B" w14:textId="77777777" w:rsidR="00FD0958" w:rsidRDefault="00FD0958" w:rsidP="00FD0958">
      <w:pPr>
        <w:spacing w:after="185" w:line="259" w:lineRule="auto"/>
        <w:ind w:left="-5"/>
      </w:pPr>
      <w:r>
        <w:rPr>
          <w:u w:val="single" w:color="000000"/>
        </w:rPr>
        <w:t>Non-functional requirements:</w:t>
      </w:r>
      <w:r>
        <w:t xml:space="preserve"> </w:t>
      </w:r>
    </w:p>
    <w:p w14:paraId="19C7B4D3" w14:textId="77777777" w:rsidR="00FD0958" w:rsidRDefault="00FD0958" w:rsidP="00FD0958">
      <w:pPr>
        <w:numPr>
          <w:ilvl w:val="1"/>
          <w:numId w:val="2"/>
        </w:numPr>
        <w:spacing w:after="29"/>
        <w:ind w:right="1400" w:hanging="361"/>
      </w:pPr>
      <w:r>
        <w:rPr>
          <w:u w:val="single" w:color="000000"/>
        </w:rPr>
        <w:t>Security:</w:t>
      </w:r>
      <w:r>
        <w:t xml:space="preserve"> The system should have robust security measures in place to protect user data, prevent unauthorized access, and ensure data privacy. </w:t>
      </w:r>
    </w:p>
    <w:p w14:paraId="1D70B83A" w14:textId="3B7AC85B" w:rsidR="00FD0958" w:rsidRDefault="00FD0958" w:rsidP="00FD0958">
      <w:pPr>
        <w:numPr>
          <w:ilvl w:val="1"/>
          <w:numId w:val="2"/>
        </w:numPr>
        <w:spacing w:after="29"/>
        <w:ind w:right="1400" w:hanging="361"/>
      </w:pPr>
      <w:r>
        <w:rPr>
          <w:u w:val="single" w:color="000000"/>
        </w:rPr>
        <w:t>Usability</w:t>
      </w:r>
      <w:r>
        <w:t xml:space="preserve">: The user interface should be intuitive and user-friendly, allowing </w:t>
      </w:r>
      <w:r w:rsidR="006876E2">
        <w:t>buyers</w:t>
      </w:r>
      <w:r>
        <w:t>,</w:t>
      </w:r>
      <w:r w:rsidR="006876E2">
        <w:t xml:space="preserve"> </w:t>
      </w:r>
      <w:proofErr w:type="gramStart"/>
      <w:r w:rsidR="006876E2">
        <w:t>vendors</w:t>
      </w:r>
      <w:r>
        <w:t xml:space="preserve"> ,</w:t>
      </w:r>
      <w:proofErr w:type="gramEnd"/>
      <w:r>
        <w:t xml:space="preserve"> and operations managers to easily navigate and perform their tasks. </w:t>
      </w:r>
    </w:p>
    <w:p w14:paraId="08585E0B" w14:textId="77777777" w:rsidR="00FD0958" w:rsidRDefault="00FD0958" w:rsidP="00FD0958">
      <w:pPr>
        <w:numPr>
          <w:ilvl w:val="1"/>
          <w:numId w:val="2"/>
        </w:numPr>
        <w:spacing w:after="35"/>
        <w:ind w:right="1400" w:hanging="361"/>
      </w:pPr>
      <w:r>
        <w:rPr>
          <w:u w:val="single" w:color="000000"/>
        </w:rPr>
        <w:t>Reliability</w:t>
      </w:r>
      <w:r>
        <w:t xml:space="preserve">: The system should be reliable and available for use at all times, with minimal disruptions or downtime. </w:t>
      </w:r>
    </w:p>
    <w:p w14:paraId="411C7EB9" w14:textId="47E5E4FF" w:rsidR="00FD0958" w:rsidRDefault="00FD0958" w:rsidP="00FD0958">
      <w:pPr>
        <w:numPr>
          <w:ilvl w:val="1"/>
          <w:numId w:val="2"/>
        </w:numPr>
        <w:spacing w:after="30"/>
        <w:ind w:right="1400" w:hanging="361"/>
      </w:pPr>
      <w:r>
        <w:rPr>
          <w:u w:val="single" w:color="000000"/>
        </w:rPr>
        <w:t>Scalability</w:t>
      </w:r>
      <w:r>
        <w:t xml:space="preserve">: The system should be scalable to accommodate the growing number of </w:t>
      </w:r>
      <w:r w:rsidR="006876E2">
        <w:t>papeterie stock</w:t>
      </w:r>
      <w:r>
        <w:t xml:space="preserve">, </w:t>
      </w:r>
      <w:r w:rsidR="006876E2">
        <w:t>vendors</w:t>
      </w:r>
      <w:r>
        <w:t xml:space="preserve">, and project managers in the future. </w:t>
      </w:r>
    </w:p>
    <w:p w14:paraId="7D3657EB" w14:textId="77777777" w:rsidR="00FD0958" w:rsidRDefault="00FD0958" w:rsidP="00FD0958">
      <w:pPr>
        <w:numPr>
          <w:ilvl w:val="1"/>
          <w:numId w:val="2"/>
        </w:numPr>
        <w:spacing w:after="29"/>
        <w:ind w:right="1400" w:hanging="361"/>
      </w:pPr>
      <w:r>
        <w:rPr>
          <w:u w:val="single" w:color="000000"/>
        </w:rPr>
        <w:lastRenderedPageBreak/>
        <w:t>Data backup and recovery</w:t>
      </w:r>
      <w:r>
        <w:t xml:space="preserve">: The system should regularly backup data to prevent data loss and have mechanisms in place for data recovery in case of any failures or disasters. </w:t>
      </w:r>
    </w:p>
    <w:p w14:paraId="28D7D4F9" w14:textId="77777777" w:rsidR="00FD0958" w:rsidRDefault="00FD0958" w:rsidP="00FD0958">
      <w:pPr>
        <w:numPr>
          <w:ilvl w:val="1"/>
          <w:numId w:val="2"/>
        </w:numPr>
        <w:ind w:right="1400" w:hanging="361"/>
      </w:pPr>
      <w:r>
        <w:rPr>
          <w:u w:val="single" w:color="000000"/>
        </w:rPr>
        <w:t>Validation</w:t>
      </w:r>
      <w:r>
        <w:t xml:space="preserve">: The system user-interfaces should validate data that is being input to prevent capturing wrong, irrelevant or inaccurate information. </w:t>
      </w:r>
    </w:p>
    <w:p w14:paraId="7B121F02" w14:textId="77777777" w:rsidR="00FD0958" w:rsidRDefault="00FD0958" w:rsidP="00FD0958">
      <w:pPr>
        <w:spacing w:after="30" w:line="259" w:lineRule="auto"/>
        <w:ind w:left="721" w:firstLine="0"/>
      </w:pPr>
      <w:r>
        <w:t xml:space="preserve"> </w:t>
      </w:r>
    </w:p>
    <w:p w14:paraId="013C85AB" w14:textId="77777777" w:rsidR="00FD0958" w:rsidRDefault="00FD0958" w:rsidP="00FD0958">
      <w:pPr>
        <w:spacing w:after="1" w:line="259" w:lineRule="auto"/>
        <w:ind w:left="10" w:right="1039"/>
        <w:jc w:val="center"/>
      </w:pPr>
      <w:r>
        <w:t>3.</w:t>
      </w:r>
      <w:r>
        <w:rPr>
          <w:rFonts w:ascii="Arial" w:eastAsia="Arial" w:hAnsi="Arial" w:cs="Arial"/>
        </w:rPr>
        <w:t xml:space="preserve"> </w:t>
      </w:r>
      <w:r>
        <w:rPr>
          <w:u w:val="single" w:color="000000"/>
        </w:rPr>
        <w:t>Project Plan</w:t>
      </w:r>
      <w:r>
        <w:t xml:space="preserve"> </w:t>
      </w:r>
    </w:p>
    <w:p w14:paraId="09E0A101" w14:textId="77777777" w:rsidR="00FD0958" w:rsidRDefault="00FD0958" w:rsidP="00FD0958">
      <w:pPr>
        <w:spacing w:after="1" w:line="259" w:lineRule="auto"/>
        <w:ind w:left="731"/>
      </w:pPr>
      <w:r>
        <w:rPr>
          <w:u w:val="single" w:color="000000"/>
        </w:rPr>
        <w:t>Scope</w:t>
      </w:r>
      <w:r>
        <w:t xml:space="preserve"> </w:t>
      </w:r>
    </w:p>
    <w:p w14:paraId="4E1C3EFE" w14:textId="77777777" w:rsidR="00A66499" w:rsidRDefault="00FD0958" w:rsidP="00FD0958">
      <w:pPr>
        <w:spacing w:after="0" w:line="259" w:lineRule="auto"/>
        <w:ind w:left="721" w:firstLine="0"/>
      </w:pPr>
      <w:r>
        <w:t xml:space="preserve"> </w:t>
      </w:r>
    </w:p>
    <w:p w14:paraId="098D5977" w14:textId="0E181CF9" w:rsidR="00FD0958" w:rsidRPr="00A66499" w:rsidRDefault="00A66499" w:rsidP="00FD0958">
      <w:pPr>
        <w:spacing w:after="0" w:line="259" w:lineRule="auto"/>
        <w:ind w:left="721" w:firstLine="0"/>
        <w:rPr>
          <w:color w:val="auto"/>
        </w:rPr>
      </w:pPr>
      <w:r w:rsidRPr="00A66499">
        <w:rPr>
          <w:rFonts w:ascii="Segoe UI" w:hAnsi="Segoe UI" w:cs="Segoe UI"/>
          <w:color w:val="auto"/>
        </w:rPr>
        <w:t>The scope of the Papeterie Management System (PMS) project includes features like product and inventory management, sales and POS functionalities, customer and supplier management, reporting and analytics, security, integration, user-friendly interface, scalability, and support. It aims to streamline stationery store operations and enhance overall business efficiency.</w:t>
      </w:r>
    </w:p>
    <w:p w14:paraId="41AD2D01" w14:textId="598EEC31" w:rsidR="00FD0958" w:rsidRDefault="00FD0958" w:rsidP="00FD0958">
      <w:pPr>
        <w:spacing w:after="0" w:line="259" w:lineRule="auto"/>
        <w:ind w:left="721" w:firstLine="0"/>
      </w:pPr>
    </w:p>
    <w:p w14:paraId="2BA45B1D" w14:textId="77777777" w:rsidR="00FD0958" w:rsidRDefault="00FD0958" w:rsidP="00FD0958">
      <w:pPr>
        <w:spacing w:after="1" w:line="259" w:lineRule="auto"/>
        <w:ind w:left="731"/>
      </w:pPr>
      <w:r>
        <w:rPr>
          <w:u w:val="single" w:color="000000"/>
        </w:rPr>
        <w:t>Timeline</w:t>
      </w:r>
      <w:r>
        <w:t xml:space="preserve"> </w:t>
      </w:r>
    </w:p>
    <w:p w14:paraId="5B483E4D" w14:textId="77777777" w:rsidR="00FD0958" w:rsidRDefault="00FD0958" w:rsidP="00FD0958">
      <w:pPr>
        <w:spacing w:after="2" w:line="259" w:lineRule="auto"/>
        <w:ind w:left="721" w:firstLine="0"/>
      </w:pPr>
      <w:r>
        <w:t xml:space="preserve"> </w:t>
      </w:r>
    </w:p>
    <w:p w14:paraId="7D8AF6D9" w14:textId="77777777" w:rsidR="00FD0958" w:rsidRDefault="00FD0958" w:rsidP="00FD0958">
      <w:pPr>
        <w:ind w:left="731" w:right="1400"/>
      </w:pPr>
      <w:r>
        <w:t xml:space="preserve">This application was developed in a period of two weeks, whereby the requirements definition took one day, designing took two days, design implementation and coding took nine days, testing took one day and deployment took one day. </w:t>
      </w:r>
    </w:p>
    <w:p w14:paraId="572CCBBB" w14:textId="77777777" w:rsidR="00FD0958" w:rsidRDefault="00FD0958" w:rsidP="00FD0958">
      <w:pPr>
        <w:spacing w:after="0" w:line="259" w:lineRule="auto"/>
        <w:ind w:left="721" w:firstLine="0"/>
      </w:pPr>
      <w:r>
        <w:t xml:space="preserve"> </w:t>
      </w:r>
    </w:p>
    <w:p w14:paraId="6C90AA29" w14:textId="77777777" w:rsidR="00FD0958" w:rsidRDefault="00FD0958" w:rsidP="00FD0958">
      <w:pPr>
        <w:spacing w:after="1" w:line="259" w:lineRule="auto"/>
        <w:ind w:left="731"/>
      </w:pPr>
      <w:r>
        <w:rPr>
          <w:u w:val="single" w:color="000000"/>
        </w:rPr>
        <w:t>Resources</w:t>
      </w:r>
      <w:r>
        <w:t xml:space="preserve"> </w:t>
      </w:r>
    </w:p>
    <w:p w14:paraId="04DCCFF3" w14:textId="77777777" w:rsidR="00FD0958" w:rsidRDefault="00FD0958" w:rsidP="00FD0958">
      <w:pPr>
        <w:spacing w:after="0" w:line="259" w:lineRule="auto"/>
        <w:ind w:left="721" w:firstLine="0"/>
      </w:pPr>
      <w:r>
        <w:t xml:space="preserve"> </w:t>
      </w:r>
    </w:p>
    <w:p w14:paraId="262243DE" w14:textId="77777777" w:rsidR="00FD0958" w:rsidRDefault="00FD0958" w:rsidP="00FD0958">
      <w:pPr>
        <w:ind w:left="731" w:right="1400"/>
      </w:pPr>
      <w:r>
        <w:t xml:space="preserve">I used web technology resources to develop this application. The resources are divided into programming languages like Java, SQL, JavaScript, and CSS; markup languages like HTML; frameworks like Spring MVC, Spring Boot, Spring Data JPA; Servers like Tom Cat and MySQL server; MySQL Workbench client application; and lastly a development environment called </w:t>
      </w:r>
      <w:proofErr w:type="spellStart"/>
      <w:r>
        <w:t>Intellij</w:t>
      </w:r>
      <w:proofErr w:type="spellEnd"/>
      <w:r>
        <w:t xml:space="preserve"> IDEA. </w:t>
      </w:r>
    </w:p>
    <w:p w14:paraId="0B926408" w14:textId="77777777" w:rsidR="00FD0958" w:rsidRDefault="00FD0958" w:rsidP="00FD0958">
      <w:pPr>
        <w:spacing w:after="0" w:line="259" w:lineRule="auto"/>
        <w:ind w:left="721" w:firstLine="0"/>
      </w:pPr>
      <w:r>
        <w:t xml:space="preserve"> </w:t>
      </w:r>
    </w:p>
    <w:p w14:paraId="0A144C38" w14:textId="77777777" w:rsidR="00FD0958" w:rsidRDefault="00FD0958" w:rsidP="00FD0958">
      <w:pPr>
        <w:spacing w:after="2" w:line="259" w:lineRule="auto"/>
        <w:ind w:left="721" w:firstLine="0"/>
      </w:pPr>
      <w:r>
        <w:t xml:space="preserve"> </w:t>
      </w:r>
    </w:p>
    <w:p w14:paraId="47BCB47E" w14:textId="77777777" w:rsidR="00FD0958" w:rsidRDefault="00FD0958" w:rsidP="00FD0958">
      <w:pPr>
        <w:spacing w:after="0" w:line="259" w:lineRule="auto"/>
        <w:ind w:left="721" w:firstLine="0"/>
      </w:pPr>
      <w:r>
        <w:t xml:space="preserve"> </w:t>
      </w:r>
    </w:p>
    <w:p w14:paraId="2D652FCC" w14:textId="77777777" w:rsidR="00FD0958" w:rsidRDefault="00FD0958" w:rsidP="00FD0958">
      <w:pPr>
        <w:spacing w:after="2" w:line="259" w:lineRule="auto"/>
        <w:ind w:left="721" w:firstLine="0"/>
      </w:pPr>
      <w:r>
        <w:t xml:space="preserve"> </w:t>
      </w:r>
    </w:p>
    <w:p w14:paraId="1DE77FC6" w14:textId="77777777" w:rsidR="00FD0958" w:rsidRDefault="00FD0958" w:rsidP="00FD0958">
      <w:pPr>
        <w:spacing w:after="0" w:line="259" w:lineRule="auto"/>
        <w:ind w:left="721" w:firstLine="0"/>
      </w:pPr>
      <w:r>
        <w:t xml:space="preserve"> </w:t>
      </w:r>
    </w:p>
    <w:p w14:paraId="551DA087" w14:textId="77777777" w:rsidR="00FD0958" w:rsidRDefault="00FD0958" w:rsidP="00FD0958">
      <w:pPr>
        <w:spacing w:after="161" w:line="259" w:lineRule="auto"/>
        <w:ind w:left="10" w:right="1044"/>
        <w:jc w:val="center"/>
      </w:pPr>
      <w:r>
        <w:t>4.</w:t>
      </w:r>
      <w:r>
        <w:rPr>
          <w:rFonts w:ascii="Arial" w:eastAsia="Arial" w:hAnsi="Arial" w:cs="Arial"/>
        </w:rPr>
        <w:t xml:space="preserve"> </w:t>
      </w:r>
      <w:r>
        <w:rPr>
          <w:u w:val="single" w:color="000000"/>
        </w:rPr>
        <w:t>Database Schema</w:t>
      </w:r>
      <w:r>
        <w:t xml:space="preserve"> </w:t>
      </w:r>
    </w:p>
    <w:p w14:paraId="6CA42D76" w14:textId="77777777" w:rsidR="00FD0958" w:rsidRDefault="00FD0958" w:rsidP="00FD0958">
      <w:pPr>
        <w:spacing w:after="107" w:line="259" w:lineRule="auto"/>
        <w:ind w:left="0" w:firstLine="0"/>
      </w:pPr>
      <w:r>
        <w:t xml:space="preserve"> </w:t>
      </w:r>
    </w:p>
    <w:p w14:paraId="71710093" w14:textId="7E51D686" w:rsidR="00FD0958" w:rsidRDefault="00DB4A1E" w:rsidP="00FD0958">
      <w:pPr>
        <w:spacing w:after="146" w:line="259" w:lineRule="auto"/>
        <w:ind w:left="0" w:firstLine="0"/>
        <w:jc w:val="right"/>
      </w:pPr>
      <w:r w:rsidRPr="00DB4A1E">
        <w:rPr>
          <w:noProof/>
        </w:rPr>
        <w:lastRenderedPageBreak/>
        <w:drawing>
          <wp:inline distT="0" distB="0" distL="0" distR="0" wp14:anchorId="249FCC97" wp14:editId="286E0C6A">
            <wp:extent cx="6834505" cy="4340225"/>
            <wp:effectExtent l="0" t="0" r="444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34505" cy="4340225"/>
                    </a:xfrm>
                    <a:prstGeom prst="rect">
                      <a:avLst/>
                    </a:prstGeom>
                  </pic:spPr>
                </pic:pic>
              </a:graphicData>
            </a:graphic>
          </wp:inline>
        </w:drawing>
      </w:r>
      <w:r w:rsidR="00FD0958">
        <w:t xml:space="preserve"> </w:t>
      </w:r>
    </w:p>
    <w:p w14:paraId="172FF939" w14:textId="77777777" w:rsidR="00FD0958" w:rsidRDefault="00FD0958" w:rsidP="00FD0958">
      <w:pPr>
        <w:numPr>
          <w:ilvl w:val="0"/>
          <w:numId w:val="3"/>
        </w:numPr>
        <w:ind w:right="1400" w:hanging="361"/>
      </w:pPr>
      <w:r>
        <w:t xml:space="preserve">Users are mapped to their role by </w:t>
      </w:r>
      <w:proofErr w:type="spellStart"/>
      <w:r>
        <w:t>ManyToMany</w:t>
      </w:r>
      <w:proofErr w:type="spellEnd"/>
      <w:r>
        <w:t xml:space="preserve"> relationship. </w:t>
      </w:r>
    </w:p>
    <w:p w14:paraId="2678AFE3" w14:textId="17E6FD88" w:rsidR="00FD0958" w:rsidRDefault="00FD0958" w:rsidP="00FD0958">
      <w:pPr>
        <w:numPr>
          <w:ilvl w:val="0"/>
          <w:numId w:val="3"/>
        </w:numPr>
        <w:spacing w:after="133"/>
        <w:ind w:right="1400" w:hanging="361"/>
      </w:pPr>
      <w:r>
        <w:t xml:space="preserve">Each </w:t>
      </w:r>
      <w:r w:rsidR="00A66499">
        <w:t xml:space="preserve">Papeterie </w:t>
      </w:r>
      <w:proofErr w:type="gramStart"/>
      <w:r w:rsidR="00A66499">
        <w:t xml:space="preserve">stock </w:t>
      </w:r>
      <w:r>
        <w:t xml:space="preserve"> is</w:t>
      </w:r>
      <w:proofErr w:type="gramEnd"/>
      <w:r>
        <w:t xml:space="preserve"> mapped to the responsible inspector by </w:t>
      </w:r>
      <w:proofErr w:type="spellStart"/>
      <w:r>
        <w:t>ManyToOne</w:t>
      </w:r>
      <w:proofErr w:type="spellEnd"/>
      <w:r>
        <w:t xml:space="preserve"> relationship. </w:t>
      </w:r>
    </w:p>
    <w:p w14:paraId="7F00696F" w14:textId="77777777" w:rsidR="00FD0958" w:rsidRDefault="00FD0958" w:rsidP="00FD0958">
      <w:pPr>
        <w:spacing w:after="160" w:line="259" w:lineRule="auto"/>
        <w:ind w:left="0" w:firstLine="0"/>
      </w:pPr>
      <w:r>
        <w:t xml:space="preserve"> </w:t>
      </w:r>
    </w:p>
    <w:p w14:paraId="4DD9BC96" w14:textId="77777777" w:rsidR="00FD0958" w:rsidRDefault="00FD0958" w:rsidP="00FD0958">
      <w:pPr>
        <w:spacing w:after="160" w:line="259" w:lineRule="auto"/>
        <w:ind w:left="0" w:firstLine="0"/>
      </w:pPr>
      <w:r>
        <w:t xml:space="preserve"> </w:t>
      </w:r>
    </w:p>
    <w:p w14:paraId="3524AAAC" w14:textId="77777777" w:rsidR="00FD0958" w:rsidRDefault="00FD0958" w:rsidP="00FD0958">
      <w:pPr>
        <w:spacing w:after="161" w:line="259" w:lineRule="auto"/>
        <w:ind w:left="0" w:firstLine="0"/>
      </w:pPr>
      <w:r>
        <w:t xml:space="preserve"> </w:t>
      </w:r>
    </w:p>
    <w:p w14:paraId="5AB45CB4" w14:textId="77777777" w:rsidR="00FD0958" w:rsidRDefault="00FD0958" w:rsidP="00FD0958">
      <w:pPr>
        <w:spacing w:after="155" w:line="259" w:lineRule="auto"/>
        <w:ind w:left="0" w:firstLine="0"/>
      </w:pPr>
      <w:r>
        <w:t xml:space="preserve"> </w:t>
      </w:r>
    </w:p>
    <w:p w14:paraId="54554586" w14:textId="77777777" w:rsidR="00FD0958" w:rsidRDefault="00FD0958" w:rsidP="00FD0958">
      <w:pPr>
        <w:spacing w:after="160" w:line="259" w:lineRule="auto"/>
        <w:ind w:left="0" w:firstLine="0"/>
      </w:pPr>
      <w:r>
        <w:t xml:space="preserve"> </w:t>
      </w:r>
    </w:p>
    <w:p w14:paraId="6659013D" w14:textId="77777777" w:rsidR="00FD0958" w:rsidRDefault="00FD0958" w:rsidP="00FD0958">
      <w:pPr>
        <w:spacing w:after="160" w:line="259" w:lineRule="auto"/>
        <w:ind w:left="0" w:firstLine="0"/>
      </w:pPr>
      <w:r>
        <w:t xml:space="preserve"> </w:t>
      </w:r>
    </w:p>
    <w:p w14:paraId="7F918003" w14:textId="77777777" w:rsidR="00FD0958" w:rsidRDefault="00FD0958" w:rsidP="00FD0958">
      <w:pPr>
        <w:spacing w:after="0" w:line="259" w:lineRule="auto"/>
        <w:ind w:left="0" w:firstLine="0"/>
      </w:pPr>
      <w:r>
        <w:t xml:space="preserve"> </w:t>
      </w:r>
    </w:p>
    <w:p w14:paraId="0BE8E0CA" w14:textId="77777777" w:rsidR="00FD0958" w:rsidRDefault="00FD0958" w:rsidP="00FD0958">
      <w:pPr>
        <w:spacing w:after="1" w:line="259" w:lineRule="auto"/>
        <w:ind w:left="10" w:right="1039"/>
        <w:jc w:val="center"/>
      </w:pPr>
      <w:r>
        <w:t>5.</w:t>
      </w:r>
      <w:r>
        <w:rPr>
          <w:rFonts w:ascii="Arial" w:eastAsia="Arial" w:hAnsi="Arial" w:cs="Arial"/>
        </w:rPr>
        <w:t xml:space="preserve"> </w:t>
      </w:r>
      <w:r>
        <w:rPr>
          <w:u w:val="single" w:color="000000"/>
        </w:rPr>
        <w:t>User Documentation</w:t>
      </w:r>
      <w:r>
        <w:t xml:space="preserve"> </w:t>
      </w:r>
    </w:p>
    <w:p w14:paraId="000455DE" w14:textId="77777777" w:rsidR="00FD0958" w:rsidRDefault="00FD0958" w:rsidP="00FD0958">
      <w:pPr>
        <w:spacing w:after="49" w:line="259" w:lineRule="auto"/>
        <w:ind w:left="721" w:firstLine="0"/>
      </w:pPr>
      <w:r>
        <w:t xml:space="preserve"> </w:t>
      </w:r>
    </w:p>
    <w:p w14:paraId="415EC6C4" w14:textId="77777777" w:rsidR="00FD0958" w:rsidRDefault="00FD0958" w:rsidP="00FD0958">
      <w:pPr>
        <w:spacing w:line="360" w:lineRule="auto"/>
        <w:ind w:left="0" w:right="1568" w:firstLine="721"/>
      </w:pPr>
      <w:r>
        <w:rPr>
          <w:b/>
        </w:rPr>
        <w:t>Access the application using the URL</w:t>
      </w:r>
      <w:r>
        <w:t>: https://inspection-project-final.herokuapp.com/</w:t>
      </w:r>
      <w:r>
        <w:rPr>
          <w:sz w:val="28"/>
        </w:rPr>
        <w:t xml:space="preserve"> </w:t>
      </w:r>
      <w:r>
        <w:rPr>
          <w:sz w:val="28"/>
          <w:u w:val="single" w:color="000000"/>
        </w:rPr>
        <w:t>Login</w:t>
      </w:r>
      <w:r>
        <w:rPr>
          <w:sz w:val="28"/>
        </w:rPr>
        <w:t xml:space="preserve">: </w:t>
      </w:r>
    </w:p>
    <w:p w14:paraId="6BFC31FB" w14:textId="77777777" w:rsidR="00FD0958" w:rsidRDefault="00FD0958" w:rsidP="00FD0958">
      <w:pPr>
        <w:spacing w:after="113" w:line="259" w:lineRule="auto"/>
        <w:ind w:left="0" w:firstLine="0"/>
      </w:pPr>
      <w:r>
        <w:rPr>
          <w:sz w:val="28"/>
          <w:u w:val="single" w:color="000000"/>
        </w:rPr>
        <w:t>Possible credentials</w:t>
      </w:r>
      <w:r>
        <w:rPr>
          <w:sz w:val="28"/>
        </w:rPr>
        <w:t xml:space="preserve"> </w:t>
      </w:r>
    </w:p>
    <w:p w14:paraId="45165DA6" w14:textId="00611D84" w:rsidR="00FD0958" w:rsidRDefault="00FD0958" w:rsidP="00FD0958">
      <w:pPr>
        <w:spacing w:after="204" w:line="259" w:lineRule="auto"/>
        <w:ind w:left="-5"/>
      </w:pPr>
      <w:r>
        <w:lastRenderedPageBreak/>
        <w:t xml:space="preserve">Role:  </w:t>
      </w:r>
      <w:r w:rsidR="00A66499">
        <w:rPr>
          <w:u w:val="single" w:color="000000"/>
        </w:rPr>
        <w:t>BUYER</w:t>
      </w:r>
    </w:p>
    <w:p w14:paraId="06137FB3" w14:textId="4839B2EA" w:rsidR="00FD0958" w:rsidRDefault="00FD0958" w:rsidP="00FD0958">
      <w:pPr>
        <w:numPr>
          <w:ilvl w:val="0"/>
          <w:numId w:val="3"/>
        </w:numPr>
        <w:ind w:right="1400" w:hanging="361"/>
      </w:pPr>
      <w:r>
        <w:t xml:space="preserve">Email: </w:t>
      </w:r>
      <w:r w:rsidR="00A66499">
        <w:t>kenntyfabrice8</w:t>
      </w:r>
      <w:r>
        <w:t xml:space="preserve">@gmail.com </w:t>
      </w:r>
    </w:p>
    <w:p w14:paraId="3516BA10" w14:textId="6CCB0998" w:rsidR="00FD0958" w:rsidRDefault="00FD0958" w:rsidP="00FD0958">
      <w:pPr>
        <w:numPr>
          <w:ilvl w:val="0"/>
          <w:numId w:val="3"/>
        </w:numPr>
        <w:ind w:right="1400" w:hanging="361"/>
      </w:pPr>
      <w:r>
        <w:t>Password:</w:t>
      </w:r>
      <w:r w:rsidR="00A66499">
        <w:t xml:space="preserve"> fun</w:t>
      </w:r>
      <w:r>
        <w:t xml:space="preserve">123  </w:t>
      </w:r>
    </w:p>
    <w:p w14:paraId="43ECCEF4" w14:textId="7812CD64" w:rsidR="00FD0958" w:rsidRDefault="00FD0958" w:rsidP="00FD0958">
      <w:pPr>
        <w:numPr>
          <w:ilvl w:val="0"/>
          <w:numId w:val="3"/>
        </w:numPr>
        <w:spacing w:after="133"/>
        <w:ind w:right="1400" w:hanging="361"/>
      </w:pPr>
      <w:r>
        <w:t xml:space="preserve">Phone number (required to reset password): </w:t>
      </w:r>
      <w:r w:rsidR="00A66499" w:rsidRPr="00A66499">
        <w:t>0783445678</w:t>
      </w:r>
      <w:r>
        <w:t xml:space="preserve"> </w:t>
      </w:r>
    </w:p>
    <w:p w14:paraId="6ECC49FE" w14:textId="5E94B073" w:rsidR="00FD0958" w:rsidRDefault="00FD0958" w:rsidP="00FD0958">
      <w:pPr>
        <w:spacing w:after="204" w:line="259" w:lineRule="auto"/>
        <w:ind w:left="-5"/>
      </w:pPr>
      <w:r>
        <w:t xml:space="preserve">Role: </w:t>
      </w:r>
      <w:r w:rsidR="00A66499">
        <w:rPr>
          <w:u w:val="single" w:color="000000"/>
        </w:rPr>
        <w:t>VENDOR</w:t>
      </w:r>
      <w:r>
        <w:t xml:space="preserve"> </w:t>
      </w:r>
    </w:p>
    <w:p w14:paraId="2E3F8FEF" w14:textId="6D40BDDB" w:rsidR="00FD0958" w:rsidRDefault="00FD0958" w:rsidP="00FD0958">
      <w:pPr>
        <w:numPr>
          <w:ilvl w:val="0"/>
          <w:numId w:val="3"/>
        </w:numPr>
        <w:ind w:right="1400" w:hanging="361"/>
      </w:pPr>
      <w:r>
        <w:t xml:space="preserve">Email: </w:t>
      </w:r>
      <w:r w:rsidR="00A66499">
        <w:t>munezerowilly6@gmail.com</w:t>
      </w:r>
      <w:r>
        <w:t xml:space="preserve"> </w:t>
      </w:r>
    </w:p>
    <w:p w14:paraId="578184A3" w14:textId="2D5A5609" w:rsidR="00FD0958" w:rsidRDefault="00FD0958" w:rsidP="00FD0958">
      <w:pPr>
        <w:numPr>
          <w:ilvl w:val="0"/>
          <w:numId w:val="3"/>
        </w:numPr>
        <w:ind w:right="1400" w:hanging="361"/>
      </w:pPr>
      <w:r>
        <w:t xml:space="preserve">Password: </w:t>
      </w:r>
      <w:r w:rsidR="00A66499">
        <w:t>fun123</w:t>
      </w:r>
      <w:r>
        <w:t xml:space="preserve"> </w:t>
      </w:r>
    </w:p>
    <w:p w14:paraId="1ECA3FA0" w14:textId="5EEFFCDD" w:rsidR="00FD0958" w:rsidRDefault="00FD0958" w:rsidP="00FD0958">
      <w:pPr>
        <w:numPr>
          <w:ilvl w:val="0"/>
          <w:numId w:val="3"/>
        </w:numPr>
        <w:spacing w:after="133"/>
        <w:ind w:right="1400" w:hanging="361"/>
      </w:pPr>
      <w:r>
        <w:t xml:space="preserve">Phone number (required to reset password): </w:t>
      </w:r>
      <w:r w:rsidR="00A66499" w:rsidRPr="00A66499">
        <w:t>0798345672</w:t>
      </w:r>
      <w:r>
        <w:t xml:space="preserve"> </w:t>
      </w:r>
    </w:p>
    <w:p w14:paraId="4FF7B1DE" w14:textId="77777777" w:rsidR="00FD0958" w:rsidRDefault="00FD0958" w:rsidP="00FD0958">
      <w:pPr>
        <w:spacing w:after="204" w:line="259" w:lineRule="auto"/>
        <w:ind w:left="-5"/>
      </w:pPr>
      <w:r>
        <w:t xml:space="preserve">Role: </w:t>
      </w:r>
      <w:r>
        <w:rPr>
          <w:u w:val="single" w:color="000000"/>
        </w:rPr>
        <w:t>OPERATIONS_MANAGER</w:t>
      </w:r>
      <w:r>
        <w:t xml:space="preserve"> </w:t>
      </w:r>
    </w:p>
    <w:p w14:paraId="6C6F7C32" w14:textId="51B6079B" w:rsidR="00FD0958" w:rsidRDefault="00FD0958" w:rsidP="00FD0958">
      <w:pPr>
        <w:numPr>
          <w:ilvl w:val="0"/>
          <w:numId w:val="3"/>
        </w:numPr>
        <w:ind w:right="1400" w:hanging="361"/>
      </w:pPr>
      <w:r>
        <w:t xml:space="preserve">Email: </w:t>
      </w:r>
      <w:r w:rsidR="00A66499">
        <w:t>umutonifarida5@gmail.com</w:t>
      </w:r>
      <w:r>
        <w:t xml:space="preserve"> </w:t>
      </w:r>
    </w:p>
    <w:p w14:paraId="0BFC6F3F" w14:textId="1BD18388" w:rsidR="00FD0958" w:rsidRDefault="00FD0958" w:rsidP="00FD0958">
      <w:pPr>
        <w:numPr>
          <w:ilvl w:val="0"/>
          <w:numId w:val="3"/>
        </w:numPr>
        <w:ind w:right="1400" w:hanging="361"/>
      </w:pPr>
      <w:r>
        <w:t xml:space="preserve">Password: </w:t>
      </w:r>
      <w:r w:rsidR="00A66499">
        <w:t>fun123</w:t>
      </w:r>
    </w:p>
    <w:p w14:paraId="6E4478B5" w14:textId="623CEA06" w:rsidR="00FD0958" w:rsidRDefault="00FD0958" w:rsidP="00FD0958">
      <w:pPr>
        <w:numPr>
          <w:ilvl w:val="0"/>
          <w:numId w:val="3"/>
        </w:numPr>
        <w:spacing w:after="82"/>
        <w:ind w:right="1400" w:hanging="361"/>
      </w:pPr>
      <w:r>
        <w:t xml:space="preserve">Phone number (required to reset password): </w:t>
      </w:r>
      <w:r w:rsidR="00A66499" w:rsidRPr="00A66499">
        <w:t>0789169974</w:t>
      </w:r>
    </w:p>
    <w:p w14:paraId="53D7BA21" w14:textId="0CEE97EE" w:rsidR="00FD0958" w:rsidRDefault="00B65E02" w:rsidP="00FD0958">
      <w:pPr>
        <w:spacing w:after="0" w:line="351" w:lineRule="auto"/>
        <w:ind w:left="0" w:right="168" w:firstLine="0"/>
      </w:pPr>
      <w:r w:rsidRPr="00B65E02">
        <w:rPr>
          <w:noProof/>
        </w:rPr>
        <w:drawing>
          <wp:inline distT="0" distB="0" distL="0" distR="0" wp14:anchorId="38474ED1" wp14:editId="5FD80261">
            <wp:extent cx="6834505" cy="300482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34505" cy="3004820"/>
                    </a:xfrm>
                    <a:prstGeom prst="rect">
                      <a:avLst/>
                    </a:prstGeom>
                  </pic:spPr>
                </pic:pic>
              </a:graphicData>
            </a:graphic>
          </wp:inline>
        </w:drawing>
      </w:r>
      <w:r w:rsidR="00FD0958">
        <w:t xml:space="preserve">  </w:t>
      </w:r>
    </w:p>
    <w:p w14:paraId="160C5FEE" w14:textId="77777777" w:rsidR="00FD0958" w:rsidRDefault="00FD0958" w:rsidP="00FD0958">
      <w:pPr>
        <w:spacing w:after="160" w:line="259" w:lineRule="auto"/>
        <w:ind w:left="-5"/>
      </w:pPr>
      <w:r>
        <w:rPr>
          <w:u w:val="single" w:color="000000"/>
        </w:rPr>
        <w:t>Sign Up form:</w:t>
      </w:r>
      <w:r>
        <w:t xml:space="preserve"> </w:t>
      </w:r>
    </w:p>
    <w:p w14:paraId="73C8DC10" w14:textId="77777777" w:rsidR="00FD0958" w:rsidRDefault="00FD0958" w:rsidP="00FD0958">
      <w:pPr>
        <w:spacing w:after="154"/>
        <w:ind w:left="10" w:right="1400"/>
      </w:pPr>
      <w:r>
        <w:t xml:space="preserve">This form may be used by a new user to sign up with the relevant roles they will have on the system. </w:t>
      </w:r>
    </w:p>
    <w:p w14:paraId="7BAF5143" w14:textId="77777777" w:rsidR="00FD0958" w:rsidRDefault="00FD0958" w:rsidP="00FD0958">
      <w:pPr>
        <w:spacing w:after="108"/>
        <w:ind w:left="10" w:right="1400"/>
      </w:pPr>
      <w:r>
        <w:t xml:space="preserve">To be able to sign Up successfully, the user must meet all the form validations required. </w:t>
      </w:r>
    </w:p>
    <w:p w14:paraId="0FCD767F" w14:textId="1E68C031" w:rsidR="00FD0958" w:rsidRDefault="00B65E02" w:rsidP="00FD0958">
      <w:pPr>
        <w:spacing w:after="98" w:line="259" w:lineRule="auto"/>
        <w:ind w:left="0" w:right="240" w:firstLine="0"/>
        <w:jc w:val="right"/>
      </w:pPr>
      <w:r w:rsidRPr="00B65E02">
        <w:rPr>
          <w:noProof/>
        </w:rPr>
        <w:lastRenderedPageBreak/>
        <w:drawing>
          <wp:inline distT="0" distB="0" distL="0" distR="0" wp14:anchorId="33A1E5F4" wp14:editId="4C405406">
            <wp:extent cx="6834505" cy="297243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34505" cy="2972435"/>
                    </a:xfrm>
                    <a:prstGeom prst="rect">
                      <a:avLst/>
                    </a:prstGeom>
                  </pic:spPr>
                </pic:pic>
              </a:graphicData>
            </a:graphic>
          </wp:inline>
        </w:drawing>
      </w:r>
      <w:r w:rsidR="00FD0958">
        <w:t xml:space="preserve"> </w:t>
      </w:r>
    </w:p>
    <w:p w14:paraId="5847A30D" w14:textId="77777777" w:rsidR="00FD0958" w:rsidRDefault="00FD0958" w:rsidP="00FD0958">
      <w:pPr>
        <w:ind w:left="10" w:right="1400"/>
      </w:pPr>
      <w:r>
        <w:t>In case the user forgot their password, they are required to provide their email and phone number that are associated with their account.</w:t>
      </w:r>
    </w:p>
    <w:p w14:paraId="4F471D69" w14:textId="51F56F3B" w:rsidR="00FD0958" w:rsidRDefault="00B65E02" w:rsidP="00FD0958">
      <w:pPr>
        <w:spacing w:after="0" w:line="351" w:lineRule="auto"/>
        <w:ind w:left="0" w:right="1349" w:firstLine="0"/>
      </w:pPr>
      <w:r w:rsidRPr="00B65E02">
        <w:rPr>
          <w:noProof/>
        </w:rPr>
        <w:drawing>
          <wp:inline distT="0" distB="0" distL="0" distR="0" wp14:anchorId="4FB9143B" wp14:editId="66AC2771">
            <wp:extent cx="6834505" cy="3008630"/>
            <wp:effectExtent l="0" t="0" r="444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34505" cy="3008630"/>
                    </a:xfrm>
                    <a:prstGeom prst="rect">
                      <a:avLst/>
                    </a:prstGeom>
                  </pic:spPr>
                </pic:pic>
              </a:graphicData>
            </a:graphic>
          </wp:inline>
        </w:drawing>
      </w:r>
      <w:r w:rsidR="00FD0958">
        <w:t xml:space="preserve">  </w:t>
      </w:r>
    </w:p>
    <w:p w14:paraId="7640305D" w14:textId="77777777" w:rsidR="00FD0958" w:rsidRDefault="00FD0958" w:rsidP="00FD0958">
      <w:pPr>
        <w:spacing w:after="159"/>
        <w:ind w:left="10" w:right="1400"/>
      </w:pPr>
      <w:r>
        <w:t xml:space="preserve">After, the user may get a form to add a new password that shall be used on the next logins. </w:t>
      </w:r>
    </w:p>
    <w:p w14:paraId="178C5D38" w14:textId="77777777" w:rsidR="00FD0958" w:rsidRDefault="00FD0958" w:rsidP="00FD0958">
      <w:pPr>
        <w:spacing w:after="107" w:line="259" w:lineRule="auto"/>
        <w:ind w:left="0" w:firstLine="0"/>
      </w:pPr>
      <w:r>
        <w:t xml:space="preserve"> </w:t>
      </w:r>
    </w:p>
    <w:p w14:paraId="7EE0E383" w14:textId="3E84FDE6" w:rsidR="00FD0958" w:rsidRDefault="00B65E02" w:rsidP="00FD0958">
      <w:pPr>
        <w:spacing w:after="48" w:line="355" w:lineRule="auto"/>
        <w:ind w:left="0" w:right="1349" w:firstLine="0"/>
      </w:pPr>
      <w:r w:rsidRPr="00B65E02">
        <w:rPr>
          <w:noProof/>
        </w:rPr>
        <w:lastRenderedPageBreak/>
        <w:drawing>
          <wp:inline distT="0" distB="0" distL="0" distR="0" wp14:anchorId="0F0D43B0" wp14:editId="69A7EFE8">
            <wp:extent cx="6834505" cy="2950845"/>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34505" cy="2950845"/>
                    </a:xfrm>
                    <a:prstGeom prst="rect">
                      <a:avLst/>
                    </a:prstGeom>
                  </pic:spPr>
                </pic:pic>
              </a:graphicData>
            </a:graphic>
          </wp:inline>
        </w:drawing>
      </w:r>
      <w:r w:rsidR="00FD0958">
        <w:t xml:space="preserve">  </w:t>
      </w:r>
    </w:p>
    <w:p w14:paraId="1485254F" w14:textId="77777777" w:rsidR="00FD0958" w:rsidRDefault="00FD0958" w:rsidP="00FD0958">
      <w:pPr>
        <w:spacing w:after="161" w:line="259" w:lineRule="auto"/>
        <w:ind w:left="-5"/>
      </w:pPr>
      <w:r>
        <w:rPr>
          <w:u w:val="single" w:color="000000"/>
        </w:rPr>
        <w:t>System Dashboard:</w:t>
      </w:r>
      <w:r>
        <w:t xml:space="preserve"> </w:t>
      </w:r>
    </w:p>
    <w:p w14:paraId="52F4FFF8" w14:textId="35759FDC" w:rsidR="00FD0958" w:rsidRDefault="00FD0958" w:rsidP="00FD0958">
      <w:pPr>
        <w:spacing w:after="159"/>
        <w:ind w:left="10" w:right="1400"/>
      </w:pPr>
      <w:r>
        <w:t xml:space="preserve">This dashboard was developed leveraging spring security to establish view based on roles feature.  </w:t>
      </w:r>
    </w:p>
    <w:p w14:paraId="7C827B48" w14:textId="2856B636" w:rsidR="00FC6122" w:rsidRDefault="00FC6122" w:rsidP="00FD0958">
      <w:pPr>
        <w:spacing w:after="159"/>
        <w:ind w:left="10" w:right="1400"/>
      </w:pPr>
    </w:p>
    <w:p w14:paraId="21990139" w14:textId="7055833E" w:rsidR="00FC6122" w:rsidRDefault="00FC6122" w:rsidP="00FD0958">
      <w:pPr>
        <w:spacing w:after="159"/>
        <w:ind w:left="10" w:right="1400"/>
      </w:pPr>
      <w:r>
        <w:t>Buyer’s Dashboard</w:t>
      </w:r>
    </w:p>
    <w:p w14:paraId="1C0CB6BF" w14:textId="77777777" w:rsidR="00FD0958" w:rsidRDefault="00FD0958" w:rsidP="00FD0958">
      <w:pPr>
        <w:spacing w:after="0" w:line="259" w:lineRule="auto"/>
        <w:ind w:left="0" w:firstLine="0"/>
      </w:pPr>
      <w:r>
        <w:t xml:space="preserve"> </w:t>
      </w:r>
    </w:p>
    <w:p w14:paraId="2ECB7536" w14:textId="27C46C25" w:rsidR="00FD0958" w:rsidRDefault="00FC6122" w:rsidP="00FD0958">
      <w:pPr>
        <w:spacing w:after="227" w:line="259" w:lineRule="auto"/>
        <w:ind w:left="0" w:firstLine="0"/>
      </w:pPr>
      <w:r w:rsidRPr="00FC6122">
        <w:rPr>
          <w:noProof/>
        </w:rPr>
        <w:drawing>
          <wp:inline distT="0" distB="0" distL="0" distR="0" wp14:anchorId="2CE94ED9" wp14:editId="62490EAA">
            <wp:extent cx="6834505" cy="297942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4505" cy="2979420"/>
                    </a:xfrm>
                    <a:prstGeom prst="rect">
                      <a:avLst/>
                    </a:prstGeom>
                  </pic:spPr>
                </pic:pic>
              </a:graphicData>
            </a:graphic>
          </wp:inline>
        </w:drawing>
      </w:r>
    </w:p>
    <w:p w14:paraId="4E5C5875" w14:textId="77777777" w:rsidR="00FD0958" w:rsidRDefault="00FD0958" w:rsidP="00FD0958">
      <w:pPr>
        <w:spacing w:after="0" w:line="259" w:lineRule="auto"/>
        <w:ind w:left="0" w:firstLine="0"/>
      </w:pPr>
      <w:r>
        <w:t xml:space="preserve"> </w:t>
      </w:r>
    </w:p>
    <w:p w14:paraId="47BA510D" w14:textId="7A409735" w:rsidR="00FD0958" w:rsidRDefault="00FC6122" w:rsidP="00FD0958">
      <w:pPr>
        <w:spacing w:after="1" w:line="259" w:lineRule="auto"/>
        <w:ind w:left="-5"/>
      </w:pPr>
      <w:r>
        <w:rPr>
          <w:u w:val="single" w:color="000000"/>
        </w:rPr>
        <w:t>Vendor</w:t>
      </w:r>
      <w:r w:rsidR="00FD0958">
        <w:rPr>
          <w:u w:val="single" w:color="000000"/>
        </w:rPr>
        <w:t>’s Dashboard</w:t>
      </w:r>
      <w:r w:rsidR="00FD0958">
        <w:t xml:space="preserve"> </w:t>
      </w:r>
    </w:p>
    <w:p w14:paraId="51C443AD" w14:textId="48D1E878" w:rsidR="00FD0958" w:rsidRDefault="00FC6122" w:rsidP="00FD0958">
      <w:pPr>
        <w:spacing w:after="227" w:line="259" w:lineRule="auto"/>
        <w:ind w:left="0" w:firstLine="0"/>
      </w:pPr>
      <w:r w:rsidRPr="00FC6122">
        <w:rPr>
          <w:noProof/>
        </w:rPr>
        <w:lastRenderedPageBreak/>
        <w:drawing>
          <wp:inline distT="0" distB="0" distL="0" distR="0" wp14:anchorId="37D02FB7" wp14:editId="0BC1455B">
            <wp:extent cx="6834505" cy="2983230"/>
            <wp:effectExtent l="0" t="0" r="444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4505" cy="2983230"/>
                    </a:xfrm>
                    <a:prstGeom prst="rect">
                      <a:avLst/>
                    </a:prstGeom>
                  </pic:spPr>
                </pic:pic>
              </a:graphicData>
            </a:graphic>
          </wp:inline>
        </w:drawing>
      </w:r>
    </w:p>
    <w:p w14:paraId="1D737568" w14:textId="73D9CAB0" w:rsidR="00FC6122" w:rsidRDefault="00FC6122" w:rsidP="00FC6122">
      <w:pPr>
        <w:spacing w:after="1" w:line="259" w:lineRule="auto"/>
        <w:ind w:left="-5"/>
      </w:pPr>
      <w:r>
        <w:rPr>
          <w:u w:val="single" w:color="000000"/>
        </w:rPr>
        <w:t>Operations Manager’s Dashboard</w:t>
      </w:r>
      <w:r>
        <w:t xml:space="preserve"> </w:t>
      </w:r>
    </w:p>
    <w:p w14:paraId="71652986" w14:textId="29047B24" w:rsidR="00FD0958" w:rsidRDefault="00FD0958" w:rsidP="00FD0958">
      <w:pPr>
        <w:spacing w:after="226" w:line="259" w:lineRule="auto"/>
        <w:ind w:left="0" w:firstLine="0"/>
      </w:pPr>
    </w:p>
    <w:p w14:paraId="50F6E62D" w14:textId="77777777" w:rsidR="00FD0958" w:rsidRDefault="00FD0958" w:rsidP="00FD0958">
      <w:pPr>
        <w:spacing w:after="0" w:line="259" w:lineRule="auto"/>
        <w:ind w:left="0" w:firstLine="0"/>
      </w:pPr>
      <w:r>
        <w:t xml:space="preserve"> </w:t>
      </w:r>
    </w:p>
    <w:p w14:paraId="2AE926CA" w14:textId="6ABB4140" w:rsidR="00FD0958" w:rsidRDefault="00FD0958" w:rsidP="00FD0958">
      <w:pPr>
        <w:spacing w:after="0" w:line="259" w:lineRule="auto"/>
        <w:ind w:left="0" w:firstLine="0"/>
      </w:pPr>
      <w:r>
        <w:t xml:space="preserve"> </w:t>
      </w:r>
      <w:r w:rsidR="00FC6122" w:rsidRPr="00FC6122">
        <w:rPr>
          <w:noProof/>
        </w:rPr>
        <w:drawing>
          <wp:inline distT="0" distB="0" distL="0" distR="0" wp14:anchorId="29D4910C" wp14:editId="392D3864">
            <wp:extent cx="6834505" cy="297243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4505" cy="2972435"/>
                    </a:xfrm>
                    <a:prstGeom prst="rect">
                      <a:avLst/>
                    </a:prstGeom>
                  </pic:spPr>
                </pic:pic>
              </a:graphicData>
            </a:graphic>
          </wp:inline>
        </w:drawing>
      </w:r>
    </w:p>
    <w:p w14:paraId="2CC3234C" w14:textId="6F50236E" w:rsidR="00AC632F" w:rsidRPr="00AC632F" w:rsidRDefault="00AC632F" w:rsidP="00AC632F"/>
    <w:p w14:paraId="706C25E6" w14:textId="7FF6DAF7" w:rsidR="00AC632F" w:rsidRPr="00AC632F" w:rsidRDefault="00AC632F" w:rsidP="00AC632F"/>
    <w:p w14:paraId="3C3B4405" w14:textId="48AD4B42" w:rsidR="00AC632F" w:rsidRPr="00AC632F" w:rsidRDefault="00AC632F" w:rsidP="00AC632F"/>
    <w:p w14:paraId="3B2CFBD8" w14:textId="47C65147" w:rsidR="00AC632F" w:rsidRDefault="00AC632F" w:rsidP="00AC632F"/>
    <w:p w14:paraId="1E28F965" w14:textId="24F4610C" w:rsidR="00AC632F" w:rsidRDefault="00AC632F" w:rsidP="00AC632F"/>
    <w:p w14:paraId="4E3BDC87" w14:textId="698818B5" w:rsidR="00AC632F" w:rsidRDefault="00AC632F" w:rsidP="00AC632F"/>
    <w:p w14:paraId="2859A18D" w14:textId="3FB5C300" w:rsidR="00AC632F" w:rsidRDefault="00AC632F" w:rsidP="00AC632F">
      <w:pPr>
        <w:spacing w:after="160" w:line="259" w:lineRule="auto"/>
        <w:ind w:left="0" w:firstLine="0"/>
      </w:pPr>
      <w:r>
        <w:rPr>
          <w:u w:val="single" w:color="000000"/>
        </w:rPr>
        <w:lastRenderedPageBreak/>
        <w:t>Papeterie initialize form for Vendors</w:t>
      </w:r>
    </w:p>
    <w:p w14:paraId="2528C6A6" w14:textId="77777777" w:rsidR="00AC632F" w:rsidRPr="00AC632F" w:rsidRDefault="00AC632F" w:rsidP="00AC632F"/>
    <w:p w14:paraId="4D81D013" w14:textId="7513E7CD" w:rsidR="00FD0958" w:rsidRDefault="00AC632F" w:rsidP="00FD0958">
      <w:pPr>
        <w:spacing w:after="227" w:line="259" w:lineRule="auto"/>
        <w:ind w:left="0" w:firstLine="0"/>
      </w:pPr>
      <w:r w:rsidRPr="00AC632F">
        <w:rPr>
          <w:noProof/>
        </w:rPr>
        <w:drawing>
          <wp:inline distT="0" distB="0" distL="0" distR="0" wp14:anchorId="5E937E6D" wp14:editId="2E934C8B">
            <wp:extent cx="6834505" cy="293878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34505" cy="2938780"/>
                    </a:xfrm>
                    <a:prstGeom prst="rect">
                      <a:avLst/>
                    </a:prstGeom>
                  </pic:spPr>
                </pic:pic>
              </a:graphicData>
            </a:graphic>
          </wp:inline>
        </w:drawing>
      </w:r>
    </w:p>
    <w:p w14:paraId="081847B1" w14:textId="77777777" w:rsidR="00FD0958" w:rsidRDefault="00FD0958" w:rsidP="00FD0958">
      <w:pPr>
        <w:spacing w:after="155" w:line="259" w:lineRule="auto"/>
        <w:ind w:left="0" w:firstLine="0"/>
      </w:pPr>
      <w:r>
        <w:t xml:space="preserve"> </w:t>
      </w:r>
    </w:p>
    <w:p w14:paraId="2682FC29" w14:textId="062687B3" w:rsidR="00FD0958" w:rsidRDefault="00FD0958" w:rsidP="00FD0958">
      <w:pPr>
        <w:spacing w:after="159"/>
        <w:ind w:left="10" w:right="1400"/>
      </w:pPr>
      <w:r>
        <w:t xml:space="preserve">This form will allow a user to initiate a </w:t>
      </w:r>
      <w:r w:rsidR="005928C0">
        <w:t>papeterie stock</w:t>
      </w:r>
      <w:r>
        <w:t xml:space="preserve"> and record the initial state of the project by specifying the </w:t>
      </w:r>
      <w:r w:rsidR="005928C0">
        <w:t>title, price, description</w:t>
      </w:r>
      <w:r>
        <w:t xml:space="preserve">, the image of </w:t>
      </w:r>
      <w:r w:rsidR="005928C0">
        <w:t>item</w:t>
      </w:r>
      <w:r>
        <w:t xml:space="preserve"> </w:t>
      </w:r>
      <w:r w:rsidR="005928C0">
        <w:t>of papeterie stock</w:t>
      </w:r>
      <w:r>
        <w:t xml:space="preserve"> as well as the masterplan of the project. This page is prepopulated with the id of the logged in user that is capturing the new project. </w:t>
      </w:r>
    </w:p>
    <w:p w14:paraId="0A1086D7" w14:textId="77777777" w:rsidR="00FD0958" w:rsidRDefault="00FD0958" w:rsidP="00FD0958">
      <w:pPr>
        <w:spacing w:after="160" w:line="259" w:lineRule="auto"/>
        <w:ind w:left="0" w:firstLine="0"/>
      </w:pPr>
      <w:r>
        <w:t xml:space="preserve"> </w:t>
      </w:r>
    </w:p>
    <w:p w14:paraId="3711A6B2" w14:textId="77777777" w:rsidR="00FD0958" w:rsidRDefault="00FD0958" w:rsidP="00FD0958">
      <w:pPr>
        <w:spacing w:after="155" w:line="259" w:lineRule="auto"/>
        <w:ind w:left="0" w:firstLine="0"/>
      </w:pPr>
      <w:r>
        <w:t xml:space="preserve"> </w:t>
      </w:r>
    </w:p>
    <w:p w14:paraId="3B34C42B" w14:textId="77777777" w:rsidR="00FD0958" w:rsidRDefault="00FD0958" w:rsidP="00FD0958">
      <w:pPr>
        <w:spacing w:after="160" w:line="259" w:lineRule="auto"/>
        <w:ind w:left="0" w:firstLine="0"/>
      </w:pPr>
      <w:r>
        <w:t xml:space="preserve"> </w:t>
      </w:r>
    </w:p>
    <w:p w14:paraId="725686BA" w14:textId="77777777" w:rsidR="00FD0958" w:rsidRDefault="00FD0958" w:rsidP="00FD0958">
      <w:pPr>
        <w:spacing w:after="161" w:line="259" w:lineRule="auto"/>
        <w:ind w:left="0" w:firstLine="0"/>
      </w:pPr>
      <w:r>
        <w:t xml:space="preserve"> </w:t>
      </w:r>
    </w:p>
    <w:p w14:paraId="7C7B76FE" w14:textId="77777777" w:rsidR="00FD0958" w:rsidRDefault="00FD0958" w:rsidP="00FD0958">
      <w:pPr>
        <w:spacing w:after="155" w:line="259" w:lineRule="auto"/>
        <w:ind w:left="0" w:firstLine="0"/>
      </w:pPr>
      <w:r>
        <w:t xml:space="preserve"> </w:t>
      </w:r>
    </w:p>
    <w:p w14:paraId="2790DDFE" w14:textId="77777777" w:rsidR="00FD0958" w:rsidRDefault="00FD0958" w:rsidP="00FD0958">
      <w:pPr>
        <w:spacing w:after="160" w:line="259" w:lineRule="auto"/>
        <w:ind w:left="0" w:firstLine="0"/>
      </w:pPr>
      <w:r>
        <w:t xml:space="preserve"> </w:t>
      </w:r>
    </w:p>
    <w:p w14:paraId="7BA12C84" w14:textId="77777777" w:rsidR="00FD0958" w:rsidRDefault="00FD0958" w:rsidP="00FD0958">
      <w:pPr>
        <w:spacing w:after="160" w:line="259" w:lineRule="auto"/>
        <w:ind w:left="0" w:firstLine="0"/>
      </w:pPr>
      <w:r>
        <w:t xml:space="preserve"> </w:t>
      </w:r>
    </w:p>
    <w:p w14:paraId="7135BC96" w14:textId="77777777" w:rsidR="00FD0958" w:rsidRDefault="00FD0958" w:rsidP="00FD0958">
      <w:pPr>
        <w:spacing w:after="0" w:line="259" w:lineRule="auto"/>
        <w:ind w:left="0" w:firstLine="0"/>
      </w:pPr>
      <w:r>
        <w:t xml:space="preserve"> </w:t>
      </w:r>
    </w:p>
    <w:p w14:paraId="3590B16A" w14:textId="77777777" w:rsidR="00FD0958" w:rsidRDefault="00FD0958" w:rsidP="00FD0958">
      <w:pPr>
        <w:spacing w:after="160" w:line="259" w:lineRule="auto"/>
        <w:ind w:left="0" w:firstLine="0"/>
      </w:pPr>
      <w:r>
        <w:t xml:space="preserve"> </w:t>
      </w:r>
    </w:p>
    <w:p w14:paraId="0AF31125" w14:textId="3E6442E6" w:rsidR="00FD0958" w:rsidRDefault="00FD0958" w:rsidP="00FD0958">
      <w:pPr>
        <w:spacing w:after="151" w:line="259" w:lineRule="auto"/>
        <w:ind w:left="-5"/>
      </w:pPr>
      <w:r>
        <w:rPr>
          <w:u w:val="single" w:color="000000"/>
        </w:rPr>
        <w:t xml:space="preserve">Listing All </w:t>
      </w:r>
      <w:r w:rsidR="005928C0">
        <w:rPr>
          <w:u w:val="single" w:color="000000"/>
        </w:rPr>
        <w:t>Papeterie stock and</w:t>
      </w:r>
      <w:r>
        <w:rPr>
          <w:u w:val="single" w:color="000000"/>
        </w:rPr>
        <w:t xml:space="preserve"> </w:t>
      </w:r>
      <w:r w:rsidR="005928C0">
        <w:rPr>
          <w:u w:val="single" w:color="000000"/>
        </w:rPr>
        <w:t>ordering</w:t>
      </w:r>
    </w:p>
    <w:p w14:paraId="29E55F8E" w14:textId="3E35BCF4" w:rsidR="00FD0958" w:rsidRDefault="00FD0958" w:rsidP="00FD0958">
      <w:pPr>
        <w:spacing w:after="103"/>
        <w:ind w:left="10" w:right="1400"/>
      </w:pPr>
      <w:r>
        <w:t>Since the application is an</w:t>
      </w:r>
      <w:r w:rsidR="005928C0">
        <w:t xml:space="preserve"> online papeterie</w:t>
      </w:r>
      <w:r>
        <w:t xml:space="preserve"> driven application, the minimum privileges are given to the </w:t>
      </w:r>
      <w:r w:rsidR="005928C0">
        <w:t>buyers that</w:t>
      </w:r>
      <w:r>
        <w:t xml:space="preserve"> carry out the </w:t>
      </w:r>
      <w:r w:rsidR="005928C0">
        <w:t>papeterie stock</w:t>
      </w:r>
      <w:r>
        <w:t xml:space="preserve">, therefore they can only capture the </w:t>
      </w:r>
      <w:r w:rsidR="005928C0">
        <w:t>papeterie stock</w:t>
      </w:r>
      <w:r>
        <w:t xml:space="preserve"> at initiation stage on the application. They are not allowed to access any further resources on the application such as listing all </w:t>
      </w:r>
      <w:r w:rsidR="005928C0">
        <w:t>papeterie stocks</w:t>
      </w:r>
      <w:r>
        <w:t xml:space="preserve">, updating the state of </w:t>
      </w:r>
      <w:r w:rsidR="005928C0">
        <w:t>stocks</w:t>
      </w:r>
      <w:r>
        <w:t xml:space="preserve"> or deleting </w:t>
      </w:r>
      <w:r w:rsidR="005928C0">
        <w:t>papeterie stock</w:t>
      </w:r>
      <w:r>
        <w:t xml:space="preserve"> </w:t>
      </w:r>
    </w:p>
    <w:p w14:paraId="5F8F9D61" w14:textId="2B05FEDF" w:rsidR="00FD0958" w:rsidRDefault="00DB4A1E" w:rsidP="00FD0958">
      <w:pPr>
        <w:spacing w:after="98" w:line="259" w:lineRule="auto"/>
        <w:ind w:left="0" w:right="1349" w:firstLine="0"/>
        <w:jc w:val="right"/>
      </w:pPr>
      <w:r w:rsidRPr="00DB4A1E">
        <w:rPr>
          <w:noProof/>
        </w:rPr>
        <w:lastRenderedPageBreak/>
        <w:drawing>
          <wp:inline distT="0" distB="0" distL="0" distR="0" wp14:anchorId="200F86A8" wp14:editId="52F34403">
            <wp:extent cx="6834505" cy="297243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4505" cy="2972435"/>
                    </a:xfrm>
                    <a:prstGeom prst="rect">
                      <a:avLst/>
                    </a:prstGeom>
                  </pic:spPr>
                </pic:pic>
              </a:graphicData>
            </a:graphic>
          </wp:inline>
        </w:drawing>
      </w:r>
      <w:r w:rsidR="00FD0958">
        <w:t xml:space="preserve"> </w:t>
      </w:r>
    </w:p>
    <w:p w14:paraId="2395876E" w14:textId="77777777" w:rsidR="00FD0958" w:rsidRDefault="00FD0958" w:rsidP="00FD0958">
      <w:pPr>
        <w:spacing w:after="154"/>
        <w:ind w:left="10" w:right="1400"/>
      </w:pPr>
      <w:r>
        <w:t xml:space="preserve">When you list all construction projects, you will get a list of all projects that were captured on the system. The list provided has the pagination feature which lists two projects on each page. You can navigate to other pages of the list using the next, last, previous, first hyperlinks under the list table. There’s also a search and filtering feature, whereby the user may provide a keyword and the list of all matching data will be provided. </w:t>
      </w:r>
    </w:p>
    <w:p w14:paraId="3A793DBC" w14:textId="77777777" w:rsidR="00FD0958" w:rsidRDefault="00FD0958" w:rsidP="00FD0958">
      <w:pPr>
        <w:spacing w:after="161" w:line="259" w:lineRule="auto"/>
        <w:ind w:left="0" w:firstLine="0"/>
      </w:pPr>
      <w:r>
        <w:t xml:space="preserve"> </w:t>
      </w:r>
    </w:p>
    <w:p w14:paraId="584226AB" w14:textId="77777777" w:rsidR="00FD0958" w:rsidRDefault="00FD0958" w:rsidP="00FD0958">
      <w:pPr>
        <w:spacing w:after="160" w:line="259" w:lineRule="auto"/>
        <w:ind w:left="0" w:firstLine="0"/>
      </w:pPr>
      <w:r>
        <w:t xml:space="preserve"> </w:t>
      </w:r>
    </w:p>
    <w:p w14:paraId="7CD251FF" w14:textId="77777777" w:rsidR="00FD0958" w:rsidRDefault="00FD0958" w:rsidP="00FD0958">
      <w:pPr>
        <w:spacing w:after="160" w:line="259" w:lineRule="auto"/>
        <w:ind w:left="0" w:firstLine="0"/>
      </w:pPr>
      <w:r>
        <w:t xml:space="preserve"> </w:t>
      </w:r>
    </w:p>
    <w:p w14:paraId="2BA0A8B6" w14:textId="77777777" w:rsidR="00FD0958" w:rsidRDefault="00FD0958" w:rsidP="00FD0958">
      <w:pPr>
        <w:spacing w:after="155" w:line="259" w:lineRule="auto"/>
        <w:ind w:left="0" w:firstLine="0"/>
      </w:pPr>
      <w:r>
        <w:t xml:space="preserve"> </w:t>
      </w:r>
    </w:p>
    <w:p w14:paraId="4D75185F" w14:textId="77777777" w:rsidR="00FD0958" w:rsidRDefault="00FD0958" w:rsidP="00FD0958">
      <w:pPr>
        <w:spacing w:after="161" w:line="259" w:lineRule="auto"/>
        <w:ind w:left="0" w:firstLine="0"/>
      </w:pPr>
      <w:r>
        <w:t xml:space="preserve"> </w:t>
      </w:r>
    </w:p>
    <w:p w14:paraId="2034CE94" w14:textId="77777777" w:rsidR="00FD0958" w:rsidRDefault="00FD0958" w:rsidP="00FD0958">
      <w:pPr>
        <w:spacing w:after="160" w:line="259" w:lineRule="auto"/>
        <w:ind w:left="0" w:firstLine="0"/>
      </w:pPr>
      <w:r>
        <w:t xml:space="preserve"> </w:t>
      </w:r>
    </w:p>
    <w:p w14:paraId="24E5C3FB" w14:textId="77777777" w:rsidR="00FD0958" w:rsidRDefault="00FD0958" w:rsidP="00FD0958">
      <w:pPr>
        <w:spacing w:after="155" w:line="259" w:lineRule="auto"/>
        <w:ind w:left="0" w:firstLine="0"/>
      </w:pPr>
      <w:r>
        <w:t xml:space="preserve"> </w:t>
      </w:r>
    </w:p>
    <w:p w14:paraId="1D9C4136" w14:textId="77777777" w:rsidR="00FD0958" w:rsidRDefault="00FD0958" w:rsidP="00FD0958">
      <w:pPr>
        <w:spacing w:after="160" w:line="259" w:lineRule="auto"/>
        <w:ind w:left="0" w:firstLine="0"/>
      </w:pPr>
      <w:r>
        <w:t xml:space="preserve"> </w:t>
      </w:r>
    </w:p>
    <w:p w14:paraId="0E7E83F8" w14:textId="77777777" w:rsidR="00FD0958" w:rsidRDefault="00FD0958" w:rsidP="00FD0958">
      <w:pPr>
        <w:spacing w:after="0" w:line="259" w:lineRule="auto"/>
        <w:ind w:left="0" w:firstLine="0"/>
      </w:pPr>
      <w:r>
        <w:t xml:space="preserve"> </w:t>
      </w:r>
    </w:p>
    <w:p w14:paraId="26998249" w14:textId="77777777" w:rsidR="00FD0958" w:rsidRDefault="00FD0958" w:rsidP="00FD0958">
      <w:pPr>
        <w:ind w:left="10" w:right="1400"/>
      </w:pPr>
      <w:r>
        <w:rPr>
          <w:u w:val="single" w:color="000000"/>
        </w:rPr>
        <w:t>NOTE</w:t>
      </w:r>
      <w:r>
        <w:t xml:space="preserve">: Only users signed in as INSPECTOR or OPERATIONS_MANAGER can see the </w:t>
      </w:r>
      <w:r>
        <w:rPr>
          <w:b/>
        </w:rPr>
        <w:t>update</w:t>
      </w:r>
      <w:r>
        <w:t xml:space="preserve"> button. Also, the </w:t>
      </w:r>
      <w:r>
        <w:rPr>
          <w:b/>
        </w:rPr>
        <w:t>delete</w:t>
      </w:r>
      <w:r>
        <w:t xml:space="preserve"> button is not visible to inspectors because only the operations manager are allowed to delete projects on the system. The image below shows the list of projects whereby delete is possible because the signed user has role of OPERATIONS_MANAGER. </w:t>
      </w:r>
    </w:p>
    <w:p w14:paraId="3AFD23A6" w14:textId="77777777" w:rsidR="00DB4A1E" w:rsidRDefault="00DB4A1E" w:rsidP="00FD0958">
      <w:pPr>
        <w:spacing w:after="226" w:line="259" w:lineRule="auto"/>
        <w:ind w:left="0" w:firstLine="0"/>
      </w:pPr>
      <w:r w:rsidRPr="00DB4A1E">
        <w:rPr>
          <w:noProof/>
        </w:rPr>
        <w:lastRenderedPageBreak/>
        <w:drawing>
          <wp:inline distT="0" distB="0" distL="0" distR="0" wp14:anchorId="5EB370BE" wp14:editId="682DB202">
            <wp:extent cx="6834505" cy="2990215"/>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34505" cy="2990215"/>
                    </a:xfrm>
                    <a:prstGeom prst="rect">
                      <a:avLst/>
                    </a:prstGeom>
                  </pic:spPr>
                </pic:pic>
              </a:graphicData>
            </a:graphic>
          </wp:inline>
        </w:drawing>
      </w:r>
    </w:p>
    <w:p w14:paraId="5EEF6D29" w14:textId="63CB725F" w:rsidR="00DB4A1E" w:rsidRDefault="00DB4A1E" w:rsidP="00DB4A1E">
      <w:pPr>
        <w:tabs>
          <w:tab w:val="left" w:pos="1010"/>
        </w:tabs>
        <w:spacing w:after="226" w:line="259" w:lineRule="auto"/>
        <w:ind w:left="0" w:firstLine="0"/>
      </w:pPr>
      <w:r>
        <w:tab/>
      </w:r>
    </w:p>
    <w:p w14:paraId="0EEF93E9" w14:textId="77EC35D1" w:rsidR="00DB4A1E" w:rsidRDefault="00DB4A1E" w:rsidP="00DB4A1E">
      <w:pPr>
        <w:tabs>
          <w:tab w:val="left" w:pos="1010"/>
        </w:tabs>
        <w:spacing w:after="226" w:line="259" w:lineRule="auto"/>
        <w:ind w:left="0" w:firstLine="0"/>
      </w:pPr>
      <w:r w:rsidRPr="00DB4A1E">
        <w:rPr>
          <w:noProof/>
        </w:rPr>
        <w:drawing>
          <wp:inline distT="0" distB="0" distL="0" distR="0" wp14:anchorId="5D16BCC2" wp14:editId="00A93F40">
            <wp:extent cx="6834505" cy="2985135"/>
            <wp:effectExtent l="0" t="0" r="444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4505" cy="2985135"/>
                    </a:xfrm>
                    <a:prstGeom prst="rect">
                      <a:avLst/>
                    </a:prstGeom>
                  </pic:spPr>
                </pic:pic>
              </a:graphicData>
            </a:graphic>
          </wp:inline>
        </w:drawing>
      </w:r>
    </w:p>
    <w:p w14:paraId="2856B0CD" w14:textId="016C990A" w:rsidR="00DB4A1E" w:rsidRDefault="00DB4A1E" w:rsidP="00DB4A1E">
      <w:pPr>
        <w:pStyle w:val="NormalWeb"/>
      </w:pPr>
      <w:r>
        <w:rPr>
          <w:noProof/>
        </w:rPr>
        <w:lastRenderedPageBreak/>
        <w:drawing>
          <wp:inline distT="0" distB="0" distL="0" distR="0" wp14:anchorId="61919038" wp14:editId="6575B77E">
            <wp:extent cx="3676650" cy="63739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7732" cy="6375853"/>
                    </a:xfrm>
                    <a:prstGeom prst="rect">
                      <a:avLst/>
                    </a:prstGeom>
                    <a:noFill/>
                    <a:ln>
                      <a:noFill/>
                    </a:ln>
                  </pic:spPr>
                </pic:pic>
              </a:graphicData>
            </a:graphic>
          </wp:inline>
        </w:drawing>
      </w:r>
    </w:p>
    <w:p w14:paraId="3BD97C47" w14:textId="77777777" w:rsidR="00DB4A1E" w:rsidRDefault="00DB4A1E" w:rsidP="00DB4A1E">
      <w:pPr>
        <w:tabs>
          <w:tab w:val="left" w:pos="1010"/>
        </w:tabs>
        <w:spacing w:after="226" w:line="259" w:lineRule="auto"/>
        <w:ind w:left="0" w:firstLine="0"/>
      </w:pPr>
    </w:p>
    <w:p w14:paraId="6A27DF0B" w14:textId="1C4D5CD7" w:rsidR="00FD0958" w:rsidRDefault="00FD0958" w:rsidP="00FD0958">
      <w:pPr>
        <w:spacing w:after="226" w:line="259" w:lineRule="auto"/>
        <w:ind w:left="0" w:firstLine="0"/>
      </w:pPr>
      <w:r>
        <w:rPr>
          <w:noProof/>
        </w:rPr>
        <mc:AlternateContent>
          <mc:Choice Requires="wpg">
            <w:drawing>
              <wp:inline distT="0" distB="0" distL="0" distR="0" wp14:anchorId="332307C1" wp14:editId="5CE0AEE2">
                <wp:extent cx="5987852" cy="189937"/>
                <wp:effectExtent l="0" t="0" r="0" b="0"/>
                <wp:docPr id="6623" name="Group 6623"/>
                <wp:cNvGraphicFramePr/>
                <a:graphic xmlns:a="http://schemas.openxmlformats.org/drawingml/2006/main">
                  <a:graphicData uri="http://schemas.microsoft.com/office/word/2010/wordprocessingGroup">
                    <wpg:wgp>
                      <wpg:cNvGrpSpPr/>
                      <wpg:grpSpPr>
                        <a:xfrm>
                          <a:off x="0" y="0"/>
                          <a:ext cx="5987852" cy="189937"/>
                          <a:chOff x="305" y="2966212"/>
                          <a:chExt cx="5987852" cy="189937"/>
                        </a:xfrm>
                      </wpg:grpSpPr>
                      <wps:wsp>
                        <wps:cNvPr id="549" name="Rectangle 549"/>
                        <wps:cNvSpPr/>
                        <wps:spPr>
                          <a:xfrm>
                            <a:off x="5946013" y="2966212"/>
                            <a:ext cx="42144" cy="189937"/>
                          </a:xfrm>
                          <a:prstGeom prst="rect">
                            <a:avLst/>
                          </a:prstGeom>
                          <a:ln>
                            <a:noFill/>
                          </a:ln>
                        </wps:spPr>
                        <wps:txbx>
                          <w:txbxContent>
                            <w:p w14:paraId="2A36A277" w14:textId="77777777" w:rsidR="00FD0958" w:rsidRDefault="00FD0958" w:rsidP="00FD0958">
                              <w:pPr>
                                <w:spacing w:after="160" w:line="259" w:lineRule="auto"/>
                                <w:ind w:left="0" w:firstLine="0"/>
                              </w:pPr>
                              <w:r>
                                <w:t xml:space="preserve"> </w:t>
                              </w:r>
                            </w:p>
                          </w:txbxContent>
                        </wps:txbx>
                        <wps:bodyPr horzOverflow="overflow" vert="horz" lIns="0" tIns="0" rIns="0" bIns="0" rtlCol="0">
                          <a:noAutofit/>
                        </wps:bodyPr>
                      </wps:wsp>
                      <wps:wsp>
                        <wps:cNvPr id="8022" name="Shape 8022"/>
                        <wps:cNvSpPr/>
                        <wps:spPr>
                          <a:xfrm>
                            <a:off x="305" y="3086608"/>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2307C1" id="Group 6623" o:spid="_x0000_s1026" style="width:471.5pt;height:14.95pt;mso-position-horizontal-relative:char;mso-position-vertical-relative:line" coordorigin="3,29662" coordsize="59878,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i0HQMAAAsIAAAOAAAAZHJzL2Uyb0RvYy54bWy8VW1r2zAQ/j7YfxD+vtpx3k2TMtq1DMZa&#10;2u4HKLb8ArIkJCVO9ut3J1lOmpbCOpg/2Gfd+3N3usurfcvJjmnTSLGKRhdJRJjIZdGIahX9er79&#10;soiIsVQUlEvBVtGBmehq/fnTZacylspa8oJpAkaEyTq1imprVRbHJq9ZS82FVEwAs5S6pRZ+dRUX&#10;mnZgveVxmiSzuJO6UFrmzBg4vfHMaO3slyXL7X1ZGmYJX0UQm3Vv7d4bfMfrS5pVmqq6yfsw6Aei&#10;aGkjwOlg6oZaSra6eWWqbXItjSztRS7bWJZlkzOXA2QzSs6yudNyq1wuVdZVaoAJoD3D6cNm85+7&#10;O62e1IMGJDpVARbuD3PZl7rFL0RJ9g6ywwAZ21uSw+F0uZgvpmlEcuCNFsvleO4xzWsAHtXGyTQi&#10;wEyXs1k6SgP32/sG4uA+fhFUp6BNzBEJ829IPNVUMQewyQCJB02aAnKaLCMiaAvt+ggNREXFGcFD&#10;B5GTHAAzmQHs3kBrupzMktH4deoBuUk6mkzOcRvSppnSxt4x2RIkVpGGSFyH0d0PYyESEA0i6J4L&#10;fAt523DuuXgC6IUIkbL7zb5PYiOLA+RbS/37Hua35LJbRbKnIhxpcIrciPDvAnDG6QmEDsQmENry&#10;a+lmzIfxdWtl2bg40bH31scDBcRe+w+VXCQptKYvpas1cSd/U8fQvuNkMZslC9++oYZQ5Ol8Bshg&#10;9y+xnh76MDn51tcQMQl1gzui8BWEszpQ+V4EEiv97nWlqEU9NIokgcINgdR9HMhsoZzP0onZswGG&#10;5jlyuTiVGkyFYQfZIBG+ytk7lTxJPgiFrxcGkF5iFNjheyrm7uXBL3Y65OlbPuQOh6focoEwYCUo&#10;bJGSUz8sbWNhvfCmhcspnSfJ0fCr2TD2wBmCxcUjK+EicFceHhhdba65JjuKDe4eP4lc1bQ/7Qvf&#10;i7pQnR3UL2EkB5Mjp/qWSd86vTDqMbe/Bs3Ea+Z9NH6JwSqApMMqA1AGJedZCjvoC1jALkx3J/hs&#10;j7OJ3vuZdJTbOC6PfjviSjv9d1LHHb7+AwAA//8DAFBLAwQUAAYACAAAACEAVC6i1dsAAAAEAQAA&#10;DwAAAGRycy9kb3ducmV2LnhtbEyPQUvDQBCF74L/YRnBm92kVTExm1KKeipCW0G8TZNpEpqdDdlt&#10;kv57Ry96efB4w3vfZMvJtmqg3jeODcSzCBRx4cqGKwMf+9e7J1A+IJfYOiYDF/KwzK+vMkxLN/KW&#10;hl2olJSwT9FAHUKXau2Lmiz6meuIJTu63mIQ21e67HGUctvqeRQ9aosNy0KNHa1rKk67szXwNuK4&#10;WsQvw+Z0XF++9g/vn5uYjLm9mVbPoAJN4e8YfvAFHXJhOrgzl161BuSR8KuSJfcLsQcD8yQBnWf6&#10;P3z+DQAA//8DAFBLAQItABQABgAIAAAAIQC2gziS/gAAAOEBAAATAAAAAAAAAAAAAAAAAAAAAABb&#10;Q29udGVudF9UeXBlc10ueG1sUEsBAi0AFAAGAAgAAAAhADj9If/WAAAAlAEAAAsAAAAAAAAAAAAA&#10;AAAALwEAAF9yZWxzLy5yZWxzUEsBAi0AFAAGAAgAAAAhAJtKyLQdAwAACwgAAA4AAAAAAAAAAAAA&#10;AAAALgIAAGRycy9lMm9Eb2MueG1sUEsBAi0AFAAGAAgAAAAhAFQuotXbAAAABAEAAA8AAAAAAAAA&#10;AAAAAAAAdwUAAGRycy9kb3ducmV2LnhtbFBLBQYAAAAABAAEAPMAAAB/BgAAAAA=&#10;">
                <v:rect id="Rectangle 549" o:spid="_x0000_s1027" style="position:absolute;left:59460;top:296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2A36A277" w14:textId="77777777" w:rsidR="00FD0958" w:rsidRDefault="00FD0958" w:rsidP="00FD0958">
                        <w:pPr>
                          <w:spacing w:after="160" w:line="259" w:lineRule="auto"/>
                          <w:ind w:left="0" w:firstLine="0"/>
                        </w:pPr>
                        <w:r>
                          <w:t xml:space="preserve"> </w:t>
                        </w:r>
                      </w:p>
                    </w:txbxContent>
                  </v:textbox>
                </v:rect>
                <v:shape id="Shape 8022" o:spid="_x0000_s1028" style="position:absolute;left:3;top:30866;width:59457;height:91;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5ExgAAAN0AAAAPAAAAZHJzL2Rvd25yZXYueG1sRI/RasJA&#10;FETfhf7Dcgt9000DFUndBFsqVEStth9wzV6TNNm7Ibua+PfdguDjMDNnmHk2mEZcqHOVZQXPkwgE&#10;cW51xYWCn+/leAbCeWSNjWVScCUHWfowmmOibc97uhx8IQKEXYIKSu/bREqXl2TQTWxLHLyT7Qz6&#10;ILtC6g77ADeNjKNoKg1WHBZKbOm9pLw+nI2CzerrZd1/vLXL/dYdK7+rF7+mVurpcVi8gvA0+Hv4&#10;1v7UCmZRHMP/m/AEZPoHAAD//wMAUEsBAi0AFAAGAAgAAAAhANvh9svuAAAAhQEAABMAAAAAAAAA&#10;AAAAAAAAAAAAAFtDb250ZW50X1R5cGVzXS54bWxQSwECLQAUAAYACAAAACEAWvQsW78AAAAVAQAA&#10;CwAAAAAAAAAAAAAAAAAfAQAAX3JlbHMvLnJlbHNQSwECLQAUAAYACAAAACEAypg+RMYAAADdAAAA&#10;DwAAAAAAAAAAAAAAAAAHAgAAZHJzL2Rvd25yZXYueG1sUEsFBgAAAAADAAMAtwAAAPoCAAAAAA==&#10;" path="m,l5945760,r,9144l,9144,,e" fillcolor="black" stroked="f" strokeweight="0">
                  <v:stroke miterlimit="83231f" joinstyle="miter"/>
                  <v:path arrowok="t" textboxrect="0,0,5945760,9144"/>
                </v:shape>
                <w10:anchorlock/>
              </v:group>
            </w:pict>
          </mc:Fallback>
        </mc:AlternateContent>
      </w:r>
    </w:p>
    <w:p w14:paraId="16A48F80" w14:textId="77777777" w:rsidR="00FD0958" w:rsidRDefault="00FD0958" w:rsidP="00FD0958">
      <w:pPr>
        <w:spacing w:after="155" w:line="259" w:lineRule="auto"/>
        <w:ind w:left="-5"/>
      </w:pPr>
      <w:r>
        <w:rPr>
          <w:u w:val="single" w:color="000000"/>
        </w:rPr>
        <w:t>List All users:</w:t>
      </w:r>
      <w:r>
        <w:t xml:space="preserve"> </w:t>
      </w:r>
    </w:p>
    <w:p w14:paraId="4221E78F" w14:textId="77777777" w:rsidR="00FD0958" w:rsidRDefault="00FD0958" w:rsidP="00FD0958">
      <w:pPr>
        <w:ind w:left="10" w:right="1400"/>
      </w:pPr>
      <w:r>
        <w:t xml:space="preserve">Only the operations manager is given a button on the dashboard that allows him/her to list all users that are signed up on the application to view all their credentials. </w:t>
      </w:r>
    </w:p>
    <w:p w14:paraId="00BF211B" w14:textId="77777777" w:rsidR="00DB4A1E" w:rsidRDefault="00DB4A1E" w:rsidP="00FD0958">
      <w:pPr>
        <w:spacing w:after="0" w:line="259" w:lineRule="auto"/>
        <w:ind w:left="0" w:firstLine="0"/>
      </w:pPr>
      <w:r w:rsidRPr="00DB4A1E">
        <w:rPr>
          <w:noProof/>
        </w:rPr>
        <w:lastRenderedPageBreak/>
        <w:drawing>
          <wp:inline distT="0" distB="0" distL="0" distR="0" wp14:anchorId="34D66FE1" wp14:editId="7185934D">
            <wp:extent cx="6834505" cy="2983230"/>
            <wp:effectExtent l="0" t="0" r="444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4505" cy="2983230"/>
                    </a:xfrm>
                    <a:prstGeom prst="rect">
                      <a:avLst/>
                    </a:prstGeom>
                  </pic:spPr>
                </pic:pic>
              </a:graphicData>
            </a:graphic>
          </wp:inline>
        </w:drawing>
      </w:r>
    </w:p>
    <w:p w14:paraId="29BD2C6C" w14:textId="2C70DC46" w:rsidR="00FD0958" w:rsidRDefault="00FD0958" w:rsidP="00FD0958">
      <w:pPr>
        <w:spacing w:after="0" w:line="259" w:lineRule="auto"/>
        <w:ind w:left="0" w:firstLine="0"/>
      </w:pPr>
      <w:r>
        <w:rPr>
          <w:noProof/>
        </w:rPr>
        <mc:AlternateContent>
          <mc:Choice Requires="wpg">
            <w:drawing>
              <wp:inline distT="0" distB="0" distL="0" distR="0" wp14:anchorId="687B2FFC" wp14:editId="4722C921">
                <wp:extent cx="5987852" cy="189937"/>
                <wp:effectExtent l="0" t="0" r="0" b="0"/>
                <wp:docPr id="6624" name="Group 6624"/>
                <wp:cNvGraphicFramePr/>
                <a:graphic xmlns:a="http://schemas.openxmlformats.org/drawingml/2006/main">
                  <a:graphicData uri="http://schemas.microsoft.com/office/word/2010/wordprocessingGroup">
                    <wpg:wgp>
                      <wpg:cNvGrpSpPr/>
                      <wpg:grpSpPr>
                        <a:xfrm>
                          <a:off x="0" y="0"/>
                          <a:ext cx="5987852" cy="189937"/>
                          <a:chOff x="305" y="3106928"/>
                          <a:chExt cx="5987852" cy="189937"/>
                        </a:xfrm>
                      </wpg:grpSpPr>
                      <wps:wsp>
                        <wps:cNvPr id="559" name="Rectangle 559"/>
                        <wps:cNvSpPr/>
                        <wps:spPr>
                          <a:xfrm>
                            <a:off x="5946013" y="3106928"/>
                            <a:ext cx="42144" cy="189937"/>
                          </a:xfrm>
                          <a:prstGeom prst="rect">
                            <a:avLst/>
                          </a:prstGeom>
                          <a:ln>
                            <a:noFill/>
                          </a:ln>
                        </wps:spPr>
                        <wps:txbx>
                          <w:txbxContent>
                            <w:p w14:paraId="58C8AA93" w14:textId="77777777" w:rsidR="00FD0958" w:rsidRDefault="00FD0958" w:rsidP="00FD0958">
                              <w:pPr>
                                <w:spacing w:after="160" w:line="259" w:lineRule="auto"/>
                                <w:ind w:left="0" w:firstLine="0"/>
                              </w:pPr>
                              <w:r>
                                <w:t xml:space="preserve"> </w:t>
                              </w:r>
                            </w:p>
                          </w:txbxContent>
                        </wps:txbx>
                        <wps:bodyPr horzOverflow="overflow" vert="horz" lIns="0" tIns="0" rIns="0" bIns="0" rtlCol="0">
                          <a:noAutofit/>
                        </wps:bodyPr>
                      </wps:wsp>
                      <wps:wsp>
                        <wps:cNvPr id="8024" name="Shape 8024"/>
                        <wps:cNvSpPr/>
                        <wps:spPr>
                          <a:xfrm>
                            <a:off x="305" y="3227324"/>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7B2FFC" id="Group 6624" o:spid="_x0000_s1029" style="width:471.5pt;height:14.95pt;mso-position-horizontal-relative:char;mso-position-vertical-relative:line" coordorigin="3,31069" coordsize="59878,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TGHgMAABIIAAAOAAAAZHJzL2Uyb0RvYy54bWy8VVlr3DAQfi/0Pwi/Nz72NtkNJWlCoTQh&#10;SX+A1pYPkCUhaa/++s5IlnezCYGmUD/YY839zYzm8mrfcbJl2rRSLKP0IokIE4UsW1Evo1/Pt1/m&#10;ETGWipJyKdgyOjATXa0+f7rcqZxlspG8ZJqAEWHynVpGjbUqj2NTNKyj5kIqJoBZSd1RC7+6jktN&#10;d2C943GWJNN4J3WptCyYMXB645nRytmvKlbY+6oyzBK+jCA2697avdf4jleXNK81VU1b9GHQD0TR&#10;0VaA08HUDbWUbHT7ylTXFloaWdmLQnaxrKq2YC4HyCZNzrK503KjXC51vqvVABNAe4bTh80WP7d3&#10;Wj2pBw1I7FQNWLg/zGVf6Q6/ECXZO8gOA2Rsb0kBh5PFfDafZBEpgJfOF4vRzGNaNAA8qo2SSUSA&#10;OUqT6SKbB+639w3EwX38IqidgjYxRyTMvyHx1FDFHMAmByQeNGlLyGmyiIigHbTrIzQQFTVnBA8d&#10;RE5yAMzkBrB7A63JYjxN0tHr1ANy4ywdj89xG9KmudLG3jHZESSWkYZIXIfR7Q9jIRIQDSLongt8&#10;C3nbcu65eALohQiRsvv13qWYhlzWsjxA2o3Uv+9hjCsud8tI9lSEkw2+kRsR/l0A3DhEgdCBWAdC&#10;W34t3aj5aL5urKxaFy769976sKCO2HL/oaDzJAOkfUVdyYk7+ZtyDl2cZbMRWANdmodSQq0nsykg&#10;g0OwwLL6CoQBKja+lKgTygdXRekLCWdNoIq9CCQW/N1bS1GLemgUSQKFGwJp+jiQ2UE5n6UTs2dz&#10;DD105HJxKjWYCjMPskEifJWzdyp5knwQCl8vDCC9xCiww/dUzF3Pg19seMjTd37IHQ5P0eUCYcBK&#10;UFgmFad+ZrrWwpbhbQd3VDZLkqPhVyNi7IEzBIuLR1bBsLibDw+MrtfXXJMtxQZ3jx9Irhran/aF&#10;70VdqM4O6lcwmYPJ1Km+ZdK3Ti+MesytsUEz8ZpFH43fZbARIOmw0QCUQcl5lsIO+gL2sAvTXQ0+&#10;2+Nsovd+Jh3lFo/Lo1+SuNlO/53UcZWv/gAAAP//AwBQSwMEFAAGAAgAAAAhAFQuotXbAAAABAEA&#10;AA8AAABkcnMvZG93bnJldi54bWxMj0FLw0AQhe+C/2EZwZvdpFUxMZtSinoqQltBvE2TaRKanQ3Z&#10;bZL+e0cvennweMN732TLybZqoN43jg3EswgUceHKhisDH/vXuydQPiCX2DomAxfysMyvrzJMSzfy&#10;loZdqJSUsE/RQB1Cl2rti5os+pnriCU7ut5iENtXuuxxlHLb6nkUPWqLDctCjR2taypOu7M18Dbi&#10;uFrEL8PmdFxfvvYP75+bmIy5vZlWz6ACTeHvGH7wBR1yYTq4M5detQbkkfCrkiX3C7EHA/MkAZ1n&#10;+j98/g0AAP//AwBQSwECLQAUAAYACAAAACEAtoM4kv4AAADhAQAAEwAAAAAAAAAAAAAAAAAAAAAA&#10;W0NvbnRlbnRfVHlwZXNdLnhtbFBLAQItABQABgAIAAAAIQA4/SH/1gAAAJQBAAALAAAAAAAAAAAA&#10;AAAAAC8BAABfcmVscy8ucmVsc1BLAQItABQABgAIAAAAIQDTcqTGHgMAABIIAAAOAAAAAAAAAAAA&#10;AAAAAC4CAABkcnMvZTJvRG9jLnhtbFBLAQItABQABgAIAAAAIQBULqLV2wAAAAQBAAAPAAAAAAAA&#10;AAAAAAAAAHgFAABkcnMvZG93bnJldi54bWxQSwUGAAAAAAQABADzAAAAgAYAAAAA&#10;">
                <v:rect id="Rectangle 559" o:spid="_x0000_s1030" style="position:absolute;left:59460;top:3106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58C8AA93" w14:textId="77777777" w:rsidR="00FD0958" w:rsidRDefault="00FD0958" w:rsidP="00FD0958">
                        <w:pPr>
                          <w:spacing w:after="160" w:line="259" w:lineRule="auto"/>
                          <w:ind w:left="0" w:firstLine="0"/>
                        </w:pPr>
                        <w:r>
                          <w:t xml:space="preserve"> </w:t>
                        </w:r>
                      </w:p>
                    </w:txbxContent>
                  </v:textbox>
                </v:rect>
                <v:shape id="Shape 8024" o:spid="_x0000_s1031" style="position:absolute;left:3;top:32273;width:59457;height:91;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OrxwAAAN0AAAAPAAAAZHJzL2Rvd25yZXYueG1sRI/RasJA&#10;FETfhf7Dcgu+6aZSi0Q3wZYKFlGr9QNus7dJmuzdkN2a+PeuUPBxmJkzzCLtTS3O1LrSsoKncQSC&#10;OLO65FzB6Ws1moFwHlljbZkUXMhBmjwMFhhr2/GBzkefiwBhF6OCwvsmltJlBRl0Y9sQB+/HtgZ9&#10;kG0udYtdgJtaTqLoRRosOSwU2NBbQVl1/DMKth+f0033/tqsDjv3Xfp9tfw1lVLDx345B+Gp9/fw&#10;f3utFcyiyTPc3oQnIJMrAAAA//8DAFBLAQItABQABgAIAAAAIQDb4fbL7gAAAIUBAAATAAAAAAAA&#10;AAAAAAAAAAAAAABbQ29udGVudF9UeXBlc10ueG1sUEsBAi0AFAAGAAgAAAAhAFr0LFu/AAAAFQEA&#10;AAsAAAAAAAAAAAAAAAAAHwEAAF9yZWxzLy5yZWxzUEsBAi0AFAAGAAgAAAAhACo9A6vHAAAA3QAA&#10;AA8AAAAAAAAAAAAAAAAABwIAAGRycy9kb3ducmV2LnhtbFBLBQYAAAAAAwADALcAAAD7AgAAAAA=&#10;" path="m,l5945760,r,9144l,9144,,e" fillcolor="black" stroked="f" strokeweight="0">
                  <v:stroke miterlimit="83231f" joinstyle="miter"/>
                  <v:path arrowok="t" textboxrect="0,0,5945760,9144"/>
                </v:shape>
                <w10:anchorlock/>
              </v:group>
            </w:pict>
          </mc:Fallback>
        </mc:AlternateContent>
      </w:r>
    </w:p>
    <w:p w14:paraId="3A403605" w14:textId="0CAFAF8E" w:rsidR="00DB4A1E" w:rsidRPr="00DB4A1E" w:rsidRDefault="00DB4A1E" w:rsidP="00DB4A1E">
      <w:pPr>
        <w:spacing w:before="100" w:beforeAutospacing="1" w:after="100" w:afterAutospacing="1" w:line="240" w:lineRule="auto"/>
        <w:ind w:left="0" w:firstLine="0"/>
        <w:rPr>
          <w:rFonts w:ascii="Times New Roman" w:eastAsia="Times New Roman" w:hAnsi="Times New Roman" w:cs="Times New Roman"/>
          <w:color w:val="auto"/>
          <w:sz w:val="24"/>
          <w:szCs w:val="24"/>
        </w:rPr>
      </w:pPr>
    </w:p>
    <w:p w14:paraId="3CB8B0E9" w14:textId="54BAF51D" w:rsidR="00DB4A1E" w:rsidRDefault="00DB4A1E" w:rsidP="00FD0958">
      <w:pPr>
        <w:spacing w:after="1" w:line="259" w:lineRule="auto"/>
        <w:ind w:left="10" w:right="1040"/>
        <w:jc w:val="center"/>
      </w:pPr>
    </w:p>
    <w:p w14:paraId="66E328FB" w14:textId="622D643C" w:rsidR="00DB4A1E" w:rsidRDefault="00DB4A1E" w:rsidP="00DB4A1E">
      <w:pPr>
        <w:spacing w:after="1" w:line="259" w:lineRule="auto"/>
        <w:ind w:left="10" w:right="1040"/>
      </w:pPr>
      <w:r w:rsidRPr="00DB4A1E">
        <w:rPr>
          <w:rFonts w:ascii="Times New Roman" w:eastAsia="Times New Roman" w:hAnsi="Times New Roman" w:cs="Times New Roman"/>
          <w:noProof/>
          <w:color w:val="auto"/>
          <w:sz w:val="24"/>
          <w:szCs w:val="24"/>
        </w:rPr>
        <w:lastRenderedPageBreak/>
        <w:drawing>
          <wp:inline distT="0" distB="0" distL="0" distR="0" wp14:anchorId="026B3A8D" wp14:editId="06A42AD3">
            <wp:extent cx="2794635" cy="4485430"/>
            <wp:effectExtent l="0" t="0" r="571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4635" cy="4485430"/>
                    </a:xfrm>
                    <a:prstGeom prst="rect">
                      <a:avLst/>
                    </a:prstGeom>
                    <a:noFill/>
                    <a:ln>
                      <a:noFill/>
                    </a:ln>
                  </pic:spPr>
                </pic:pic>
              </a:graphicData>
            </a:graphic>
          </wp:inline>
        </w:drawing>
      </w:r>
    </w:p>
    <w:p w14:paraId="595DEC0C" w14:textId="1467A2F4" w:rsidR="00FD0958" w:rsidRDefault="00FD0958" w:rsidP="00FD0958">
      <w:pPr>
        <w:spacing w:after="1" w:line="259" w:lineRule="auto"/>
        <w:ind w:left="10" w:right="1040"/>
        <w:jc w:val="center"/>
      </w:pPr>
      <w:r>
        <w:t>6.</w:t>
      </w:r>
      <w:r>
        <w:rPr>
          <w:rFonts w:ascii="Arial" w:eastAsia="Arial" w:hAnsi="Arial" w:cs="Arial"/>
        </w:rPr>
        <w:t xml:space="preserve"> </w:t>
      </w:r>
      <w:r>
        <w:rPr>
          <w:u w:val="single" w:color="000000"/>
        </w:rPr>
        <w:t>Technical Documentation</w:t>
      </w:r>
      <w:r>
        <w:t xml:space="preserve"> </w:t>
      </w:r>
    </w:p>
    <w:p w14:paraId="033566C6" w14:textId="77777777" w:rsidR="00FD0958" w:rsidRDefault="00FD0958" w:rsidP="00FD0958">
      <w:pPr>
        <w:spacing w:after="2" w:line="259" w:lineRule="auto"/>
        <w:ind w:left="721" w:firstLine="0"/>
      </w:pPr>
      <w:r>
        <w:t xml:space="preserve"> </w:t>
      </w:r>
    </w:p>
    <w:p w14:paraId="32B46850" w14:textId="77777777" w:rsidR="00FD0958" w:rsidRDefault="00FD0958" w:rsidP="00FD0958">
      <w:pPr>
        <w:spacing w:after="1" w:line="259" w:lineRule="auto"/>
        <w:ind w:left="731"/>
      </w:pPr>
      <w:r>
        <w:rPr>
          <w:u w:val="single" w:color="000000"/>
        </w:rPr>
        <w:t>Architecture of the application</w:t>
      </w:r>
      <w:r>
        <w:t xml:space="preserve"> </w:t>
      </w:r>
    </w:p>
    <w:p w14:paraId="4E128940" w14:textId="77777777" w:rsidR="00FD0958" w:rsidRDefault="00FD0958" w:rsidP="00FD0958">
      <w:pPr>
        <w:spacing w:after="2" w:line="259" w:lineRule="auto"/>
        <w:ind w:left="721" w:firstLine="0"/>
      </w:pPr>
      <w:r>
        <w:t xml:space="preserve"> </w:t>
      </w:r>
    </w:p>
    <w:p w14:paraId="382831F8" w14:textId="77777777" w:rsidR="00FD0958" w:rsidRDefault="00FD0958" w:rsidP="00FD0958">
      <w:pPr>
        <w:ind w:left="731" w:right="1400"/>
      </w:pPr>
      <w:r>
        <w:t xml:space="preserve">I used spring MVC architecture that stands for spring Model, View and Controller as the architecture of the application. </w:t>
      </w:r>
    </w:p>
    <w:p w14:paraId="7911C923" w14:textId="77777777" w:rsidR="00FD0958" w:rsidRDefault="00FD0958" w:rsidP="00FD0958">
      <w:pPr>
        <w:spacing w:after="63" w:line="259" w:lineRule="auto"/>
        <w:ind w:left="720" w:firstLine="0"/>
      </w:pPr>
      <w:r>
        <w:rPr>
          <w:noProof/>
        </w:rPr>
        <w:lastRenderedPageBreak/>
        <mc:AlternateContent>
          <mc:Choice Requires="wpg">
            <w:drawing>
              <wp:inline distT="0" distB="0" distL="0" distR="0" wp14:anchorId="0B881405" wp14:editId="7E74B68A">
                <wp:extent cx="5978081" cy="3503992"/>
                <wp:effectExtent l="0" t="0" r="0" b="0"/>
                <wp:docPr id="6721" name="Group 6721"/>
                <wp:cNvGraphicFramePr/>
                <a:graphic xmlns:a="http://schemas.openxmlformats.org/drawingml/2006/main">
                  <a:graphicData uri="http://schemas.microsoft.com/office/word/2010/wordprocessingGroup">
                    <wpg:wgp>
                      <wpg:cNvGrpSpPr/>
                      <wpg:grpSpPr>
                        <a:xfrm>
                          <a:off x="0" y="0"/>
                          <a:ext cx="5978081" cy="3503992"/>
                          <a:chOff x="0" y="0"/>
                          <a:chExt cx="5978081" cy="3503992"/>
                        </a:xfrm>
                      </wpg:grpSpPr>
                      <wps:wsp>
                        <wps:cNvPr id="581" name="Rectangle 581"/>
                        <wps:cNvSpPr/>
                        <wps:spPr>
                          <a:xfrm>
                            <a:off x="5946394" y="3178302"/>
                            <a:ext cx="42144" cy="189937"/>
                          </a:xfrm>
                          <a:prstGeom prst="rect">
                            <a:avLst/>
                          </a:prstGeom>
                          <a:ln>
                            <a:noFill/>
                          </a:ln>
                        </wps:spPr>
                        <wps:txbx>
                          <w:txbxContent>
                            <w:p w14:paraId="594224A3" w14:textId="77777777" w:rsidR="00FD0958" w:rsidRDefault="00FD0958" w:rsidP="00FD0958">
                              <w:pPr>
                                <w:spacing w:after="160" w:line="259" w:lineRule="auto"/>
                                <w:ind w:left="0" w:firstLine="0"/>
                              </w:pPr>
                              <w:r>
                                <w:t xml:space="preserve"> </w:t>
                              </w:r>
                            </w:p>
                          </w:txbxContent>
                        </wps:txbx>
                        <wps:bodyPr horzOverflow="overflow" vert="horz" lIns="0" tIns="0" rIns="0" bIns="0" rtlCol="0">
                          <a:noAutofit/>
                        </wps:bodyPr>
                      </wps:wsp>
                      <wps:wsp>
                        <wps:cNvPr id="8026" name="Shape 8026"/>
                        <wps:cNvSpPr/>
                        <wps:spPr>
                          <a:xfrm>
                            <a:off x="635" y="3298698"/>
                            <a:ext cx="5945760" cy="9144"/>
                          </a:xfrm>
                          <a:custGeom>
                            <a:avLst/>
                            <a:gdLst/>
                            <a:ahLst/>
                            <a:cxnLst/>
                            <a:rect l="0" t="0" r="0" b="0"/>
                            <a:pathLst>
                              <a:path w="5945760" h="9144">
                                <a:moveTo>
                                  <a:pt x="0" y="0"/>
                                </a:moveTo>
                                <a:lnTo>
                                  <a:pt x="5945760" y="0"/>
                                </a:lnTo>
                                <a:lnTo>
                                  <a:pt x="59457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 name="Rectangle 583"/>
                        <wps:cNvSpPr/>
                        <wps:spPr>
                          <a:xfrm>
                            <a:off x="635" y="3361182"/>
                            <a:ext cx="42144" cy="189937"/>
                          </a:xfrm>
                          <a:prstGeom prst="rect">
                            <a:avLst/>
                          </a:prstGeom>
                          <a:ln>
                            <a:noFill/>
                          </a:ln>
                        </wps:spPr>
                        <wps:txbx>
                          <w:txbxContent>
                            <w:p w14:paraId="4777A4CF" w14:textId="77777777" w:rsidR="00FD0958" w:rsidRDefault="00FD0958" w:rsidP="00FD095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4" name="Picture 674"/>
                          <pic:cNvPicPr/>
                        </pic:nvPicPr>
                        <pic:blipFill>
                          <a:blip r:embed="rId20"/>
                          <a:stretch>
                            <a:fillRect/>
                          </a:stretch>
                        </pic:blipFill>
                        <pic:spPr>
                          <a:xfrm>
                            <a:off x="0" y="0"/>
                            <a:ext cx="5943346" cy="3279775"/>
                          </a:xfrm>
                          <a:prstGeom prst="rect">
                            <a:avLst/>
                          </a:prstGeom>
                        </pic:spPr>
                      </pic:pic>
                    </wpg:wgp>
                  </a:graphicData>
                </a:graphic>
              </wp:inline>
            </w:drawing>
          </mc:Choice>
          <mc:Fallback>
            <w:pict>
              <v:group w14:anchorId="0B881405" id="Group 6721" o:spid="_x0000_s1032" style="width:470.7pt;height:275.9pt;mso-position-horizontal-relative:char;mso-position-vertical-relative:line" coordsize="59780,35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kmk5BQQAAPwLAAAOAAAAZHJzL2Uyb0RvYy54bWzMVtuO2zYQfS/Q&#10;fxD0nrVk+SIJ6w2KbLMIUDSLJP0AmqYsoRRJkPStX9+ZoSjbu9tukwJpDViiyOHwzBnO5fbtsZfJ&#10;XljXabVK85ssTYTietOp7Sr97cv7N2WaOM/UhkmtxCo9CZe+vfvxh9uDqcVUt1puhE1AiXL1wazS&#10;1ntTTyaOt6Jn7kYboWCx0bZnHj7tdrKx7ADaezmZZtlictB2Y6zmwjmYvQ+L6R3pbxrB/cemccIn&#10;cpUCNk9PS881Pid3t6zeWmbajg8w2Deg6Fmn4NBR1T3zLNnZ7pmqvuNWO934G677iW6ajguyAazJ&#10;syfWPFi9M2TLtj5szUgTUPuEp29Wy3/dP1jz2TxaYOJgtsAFfaEtx8b2+AaUyZEoO42UiaNPOEzO&#10;q2WZlXmacFgr5llRVdNAKm+B+Wf7ePvzKzsn8eDJFZyDgQvizhy4f8fB55YZQdS6Gjh4tEm3AWvQ&#10;EsV6uKif4OowtZUiwUkihyRHqlztgLUXeJpXs0VRzdIEGcmXZZENjETOZtN8BsvIWF5WVbFE9aPZ&#10;rDbW+Qeh+wQHq9QCErpbbP+L80E0iuDxUuFT6fedlGEVZ4C9iBBH/rg+komEBWfWenMCs1tt//gI&#10;AdxIfVilehilGNNwNq6mifyggG4MnziwcbCOA+vlO01BFtD8tPO66Qju+bQBFvgRL9t3cGiZTRfR&#10;o+TyhGa+xp2LYh5cOa3KRVWGyx1dCb6eLxfADDqzQrdeu5LvgiuRk+g+SBKb4EiYa+OIH1UcosP/&#10;Nl8Z5nEfKsVhAo4bgbQDDlzswZ1fNIn5J5EI1+28KtWl1KgKTKIECbJRIr4N6buUvDA+CsV3EAaS&#10;rjmKy/F9KXZ9LgBAOylIRtth8pJdqZAG9ASDMtJIFmKm7zzUF9n1EGvTZZadFT8LEedPUiBZUn0S&#10;DQQL5TyccHa7fidtsmd4wekXAlKalg2zg+MHUYJKenB/A5E5qsxp60sqw9UZhHGfoAI27szCTj6g&#10;CVUMagEYHWsZkDJuopO18uN+BRWYYGLoDdaeYxNPH2LyOwXnvCxibF5m2wIxIhLIy69n2zE8i0We&#10;l/+nTDva8V9nWtPxGv5D+wCjZ6Xz9TYLdvmdFemgpP9HOnpmf9+ZN9DpQNR26052/kRdG1xkBKX2&#10;jx3HGoof5yq8WEJ1DFUY1vHYBKfgVkQ53IX3Fb+vlKxlZ7AO4t3H8QAXQuVJw/SCxaEZu9d81wvl&#10;Q3dpBSQSaG1d2xmXJrYW/VpAo2A/bKgpgNzgrfAcclMMcz6U6HGBUJ6BIea/6BxCihya0osSUxQz&#10;qGLUYU2X1XI5pyiOfdJXNgwEJwCgIeChyKcWk/LW0A5jD3v5TVLnpv3uTwAAAP//AwBQSwMECgAA&#10;AAAAAAAhADU1FNpyDgEAcg4BABQAAABkcnMvbWVkaWEvaW1hZ2UxLmpwZ//Y/+AAEEpGSUYAAQEB&#10;AGAAYAAA/9sAQwADAgIDAgIDAwMDBAMDBAUIBQUEBAUKBwcGCAwKDAwLCgsLDQ4SEA0OEQ4LCxAW&#10;EBETFBUVFQwPFxgWFBgSFBUU/9sAQwEDBAQFBAUJBQUJFA0LDRQUFBQUFBQUFBQUFBQUFBQUFBQU&#10;FBQUFBQUFBQUFBQUFBQUFBQUFBQUFBQUFBQUFBQU/8AAEQgCRQ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Xwj/yL9v8A78v/AKG9bFY/&#10;hH/kX7f/AH5f/Q3rYoAKKKf5LP8AdVv++aAGUU/yZf8Ank3/AHxR5Mv/ADyb/vigBlFP8mX/AJ5N&#10;/wB8UeTL/wA8m/74oAZRT/Jl/wCeTf8AfFHky/8APJv++KAGUU/yZf8Ank3/AHxR5Mv/ADyb/vig&#10;BlFP8mX/AJ5N/wB8UeTL/wA8m/74oAZRT/Jl/wCeTf8AfFHky/8APJv++KAGUU/yZf8Ank3/AHxR&#10;5Mv/ADyb/vigBlFP8mX/AJ5N/wB8UeTL/wA8m/74oAZRT/Jl/wCeTf8AfFHky/8APJv++KAGUU/y&#10;Zf8Ank3/AHxR5Mv/ADyb/vigBlFP8mX/AJ5N/wB8UeTL/wA8m/74oAZRT/Jl/wCeTf8AfFHky/8A&#10;PJv++KAGUU/yZf8Ank3/AHxR5Mv/ADyb/vigBlFP8mX/AJ5N/wB8UeTL/wA8m/74oAZRT/Jl/wCe&#10;Tf8AfFHky/8APJv++KAGUU/yZf8Ank3/AHxR5Mv/ADyb/vigBlFP8mX/AJ5N/wB8UeTL/wA8m/74&#10;oAZRT/Jl/wCeTf8AfFHky/8APJv++KAGUU/yZf8Ank3/AHxR5Mv/ADyb/vigBlFP8mX/AJ5N/wB8&#10;UeTL/wA8m/74oAZRT/Jl/wCeTf8AfFHky/8APJv++KAGUU/yZf8Ank3/AHxR5Mv/ADyb/vigBlFP&#10;8mX/AJ5N/wB8UeTL/wA8m/74oAZRT/Jl/wCeTf8AfFHky/8APJv++KAGUU/yZf8Ank3/AHxR5Mv/&#10;ADyb/vigBlFP8mX/AJ5N/wB8UeTL/wA8m/74oAZRT/Jl/wCeTf8AfFHky/8APJv++KAGUU/yZf8A&#10;nk3/AHxR5Mv/ADyb/vigBlFP8mX/AJ5N/wB8UeTL/wA8m/74oAZRT/Jl/wCeTf8AfFHky/8APJv+&#10;+KAGUU/yZf8Ank3/AHxR5Mv/ADyb/vigBlFP8mX/AJ5N/wB8UeTL/wA8m/74oAZRT/Jl/wCeTf8A&#10;fFHky/8APJv++KAGUU/yZf8Ank3/AHxR5Mv/ADyb/vigBlFP8mX/AJ5N/wB8UeTL/wA8m/74oAZR&#10;T/Jl/wCeTf8AfFHky/8APJv++KAGUU/yZf8Ank3/AHxR5Mv/ADyb/vigBlFP8mX/AJ5N/wB8UeTL&#10;/wA8m/74oAZRT/Jl/wCeTf8AfFHky/8APJv++KAGUU/yZf8Ank3/AHxR5Mv/ADyb/vigBlFP8mX/&#10;AJ5N/wB8UeTL/wA8m/74oAZRT/Jl/wCeTf8AfFHky/8APJv++KAGUU/yZf8Ank3/AHxR5Mv/ADyb&#10;/vigBlFP8mX/AJ5N/wB8UeTL/wA8m/74oAZRT/Jl/wCeTf8AfFHky/8APJv++KAGUU/yZf8Ank3/&#10;AHxR5Mv/ADyb/vigBlFP8mX/AJ5N/wB8UeTL/wA8m/74oAZRT/Jl/wCeTf8AfFHky/8APJv++KAG&#10;UU/yZf8Ank3/AHxR5Mv/ADyb/vigBlFP8mX/AJ5N/wB8UeTL/wA8m/74oAZRT/Jl/wCeTf8AfFHk&#10;y/8APJv++KAGUU/yZf8Ank3/AHxR5Mv/ADyb/vigBlFP8mX/AJ5N/wB8UeTL/wA8m/74oAZRT/Jl&#10;/wCeTf8AfFHky/8APJv++KAGUU/yZf8Ank3/AHxR5Mv/ADyb/vigBlFP8mX/AJ5N/wB8UeTL/wA8&#10;m/74oAZRT/Jl/wCeTf8AfFHky/8APJv++KAGUU/yZf8Ank3/AHxR5Mv/ADyb/vigBlFP8mX/AJ5N&#10;/wB8UeTL/wA8m/74oAZRT/Jl/wCeTf8AfFHky/8APJv++KAGUU/yZf8Ank3/AHxR5Mv/ADyb/vig&#10;BlFP8mX/AJ5N/wB8UeTL/wA8m/74oAZRT/Jl/wCeTf8AfFHky/8APJv++KAGUU/yZf8Ank3/AHxR&#10;5Mv/ADyb/vigBlFP8mX/AJ5N/wB8UeTL/wA8m/74oAZRT/Jl/wCeTf8AfFHky/8APJv++KAGUU/y&#10;Zf8Ank3/AHxR5Mv/ADyb/vigBlFP8mX/AJ5N/wB8UeTL/wA8m/74oAZRT/Jl/wCeTf8AfFHky/8A&#10;PJv++KAGUU/yZf8Ank3/AHxR5Mv/ADyb/vigBlFP8mX/AJ5N/wB8UeTL/wA8m/74oAZRT/Jl/wCe&#10;Tf8AfFHky/8APJv++KAGUU/yZf8Ank3/AHxR5Mv/ADyb/vigBlFP8mX/AJ5N/wB8UeTL/wA8m/74&#10;oAZRT/Jl/wCeTf8AfFHky/8APJv++KAGUU/yZf8Ank3/AHxR5Mv/ADyb/vigBlFP8mX/AJ5N/wB8&#10;UeTL/wA8m/74oAZRRRQBj+Ef+Rft/wDfl/8AQ3rYrH8I/wDIv2/+/L/6G9bFABWzYf8AHqlY1bem&#10;/wDHnFQA/wAujy6looAi8ujy6looAi8ujy6looAi8ujy6looAi8ujy6looAi8ujy6looAi8ujy6l&#10;ooAi8ujy6looAi8ujy6looAi8ujy6looAi8ujy6looAi8ujy6looAi8ujy6looAi8ujy6looAi8u&#10;jy6looAi8ujy6looAi8ujy6looAi8ujy6looAi8ujy6looAi8ujy6looAi8ujy6looAi8ujy6loo&#10;Ai8ujy6looAi8ujy6looAi8ujy6looAi8ujy6looAi8ujy6looAi8ujy6looAi8ujy6looAi8ujy&#10;6looAi8ujy6looAi8ujy6looAi8ujy6looAi8ujy6looAi8ujy6looAi8ujy6looAi8ujy6looAi&#10;8ujy6looAi8ujy6looAi8ujy6looAi8ujy6looAi8ujy6looAi8ujy6looAi8ujy6looAi8ujy6l&#10;ooAi8ujy6looAi8ujy6looAi8ujy6looAi8ujy6looAi8ujy6looAi8ujy6looAi8ujy6looAi8u&#10;jy6looAi8ujy6looAi8ujy6looAi8ujy6looAi8ujy6looAi8ujy6looAi8ujy6looAi8ujy6loo&#10;Ai8ujy6looAi8ujy6looAi8ujy6looAi8ujy6looAi8ujy6looAi8ujy6looAi8ujy6looAi8ujy&#10;6looAi8ujy6looAi8ujy6looAi8ujy6looAi8ujy6looAi8ujy6looAi8ujy6looAi8ujy6looAi&#10;8ujy6looAi8ujy6looA566/18v8AvU2pbr/Xy/71RUAY/hH/AJF+3/35f/Q3rYrH8I/8i/b/AO/L&#10;/wChvWxQAVuad/x5xfSsOtzTv+POL6UAWqKKKACiiigAooooAKKKKACiiigAooooAKKKKACiiigA&#10;ooooAKKKKACiiigAooooAKKKKACiiigAooooAKKKKACiiigAooooAKKKKACiiigAooooAKKKKACi&#10;iigAooooAKKKKACiiigAooooAKKKKACiiigAooooAKKKKACmb6RugrkfiRrWoaL4VvbrSJYU1NE3&#10;RJMu7f8A7NVGPPLlInLkjzHVSTLDC8jHCqu5q5//AIWJoX/P03/flv8ACvnnwH8VviD8QdWl09Zb&#10;RLRY2a5m+zfdWvQ7P/j1i/3a6cRhZYWXLI58PiI4iPNE9E/4WLof/PzJ/wB+X/wpP+Fi6F/z9Sf9&#10;+H/+JrgaK5jrO+/4WLoX/P1J/wB+H/8AiaP+Fi6F/wA/Un/fh/8A4muBooA77/hYuhf8/Un/AH4f&#10;/wCJo/4WLoX/AD9Sf9+H/wDia4GigDvv+Fi6F/z9Sf8Afh//AImj/hYuhf8AP1J/34f/AOJrgaKA&#10;O+/4WLoX/P1J/wB+H/8AiaP+Fi6F/wA/Un/fh/8A4muBooA77/hYuhf8/Un/AH4f/wCJo/4WLoX/&#10;AD9Sf9+H/wDia4GigDvv+Fi6F/z9Sf8Afh//AImj/hYuhf8AP1J/34f/AOJrgaKAO+/4WLoX/P1J&#10;/wB+H/8AiaP+Fi6F/wA/Un/fh/8A4muBooA77/hYuhf8/Un/AH4f/wCJo/4WLoX/AD9Sf9+H/wDi&#10;a4GigDvv+Fi6F/z9Sf8Afh//AImj/hYuhf8AP1J/34f/AOJrgaKAO+/4WLoX/P1J/wB+H/8AiaP+&#10;Fi6F/wA/Un/fh/8A4muBooA77/hYuhf8/Un/AH4f/wCJrZ03VLbWLOK6tW3xS/dbbXlFd78O/wDk&#10;U7X/AH5f/Q2qQOpooooAKKKKACiiigAooooAKKKKACiiigAooooAKKKKACiiigAooooAKKKKACii&#10;igAooooAKKKKACiiigAooooAKKKKACiiigAooooAKKKKACiiigAooooAKKKKACiiigAooooAKKKK&#10;ACiiigAooooAKKKKACiiigAooooAKKKKAOeuv+PqX/eaoqluv+PqX/eaoqAMfwj/AMi/b/78v/ob&#10;1sVj+Ef+Rft/9+X/ANDetigArc07/jzi+lYdbmnf8ecX0oAtUUUUAFFFFABRRRQAUUUUAFFFFABR&#10;RRQAUUUUAFFFFABRRRQAUUUUAFFFFABRRRQAUUUUAFFFFABRRRQAUUUUAFFFFABRRRQAUUUUAFFF&#10;FABRRRQAUUUUAFFFFABRRRQAUUUUAFFFFABRRRQAUUUUAFFFFABRTPMqG4vIrOB5Z5FhiX+NmoAs&#10;VSvL6CwiaWeRYV/26xhrV5q5K6VBsT/n7uPu/wDAVqxa+HYo5fPu3a/uv7838P8AurVcv8xHN/KQ&#10;Nqmoav8ALp0X2a3/AOfu4X/0Fans/Ddtat5s+68uv4ri4+atxVop8wcpyGm+CdK8H6Zq7abbJAbr&#10;zZZWrg7P/j1i/wB2vXdX/wCQRff9cH/9BryKz/49Yv8Ado5pSlzSCMYw+Emd1RXZvkRfnaq9hqVt&#10;qVnFc2c63NvL86zQtuRqh8QPs0HUP+uDf+gV4V8EPjNpmj/Crw5ZyaVrczxWuzfb6c7o1BZ7xp+r&#10;WepNcfY7mO5+zy+VLsb7rf3Ku14r+zrqTaxo3ju+sYmR5dfuniS7Tb/An36Nb8WeOvAGraVea5qe&#10;jaxpWpXy2UtjYweVLa7v49+/5qAPaqK8l1vxh4v1X4oar4Q0FrGzit7GK6/tC7i3+Vu3/wAH8dS+&#10;D/iLrVhqPivRfFn2a5u9BgW9+3WK7EniZP7n8P3KAPTbm8is7eaeVtkUS72esdPHOhva6PcrqEbx&#10;as3lWb/89Wryf/hIfiR4n8B3viyJtLTR7qzlli0N4n814v4P3v8Ae/4BWLpUiv4I+B7L/FfRff8A&#10;9yoA+kqK8i1Lxt4q8YeMtd0XwneaXo9pobLFPd6hF5rzy7N+xE3p/Bs+eszWPjxqFt8J7jxDFYxv&#10;rdhqa6beWkPzo0qvsfZ/v1YHtF/fwabZy3N5OttbxLvlmdvkWm6bqtnrdnFeWNzHeWkv3ZoW3o1e&#10;Q+PofFT/AAj8cXPiO+svs91pMr2un2kGx4Pk/jff81Vf2dbxfB9vqHg65bYlrBFqVm7/APPvKm9/&#10;++H30AewP4k02HWU0hr6BNTlXetpu/esv+5WlXzF4YRtb+PWieL51+fVpbyK13/w28XyJ/33Xrfj&#10;ZPHX2q4n0PWtE0qyt4t6w3cDyvP/AOPptoA9CorxXVfjNrX/AAqXw/4l0/T4H1W/vIrWW0dvk3M+&#10;x/nq3qvi3x18PdQ0rUPEM+l6roWpXS2ssNpA8T2bS/c+ff8ANQB6/UV5eRWFrLPO+yKJd7P/AHVr&#10;yfWPGfjPWPidrfhDw81jYW9rZ290up3cTy+Vu3/Js/ip/h74ha9bXXijw14lWym1vS7P7bBd2i7I&#10;bqJv49n8Pz0Aem6Jrdj4k0m01PTLlbyyul82KZPuMtXa8Km+K+vab8Lfh1qum6faTahr08VvLaIv&#10;lRLu3/crYfxV428B+MPD9n4mvNN1jTNeuWtYmtIHt3tZdm/+++6gD12ivH9S8VeNvGHiDxFbeGNQ&#10;0vRLLQZfs7fboPNe6bZv/vptWtv4FeJPEPjDwWmr+Iby2uZZ5W2paQeUkW19n/AqAPRa7/4ef8ip&#10;af78v/obVwFd/wDDz/kVLT/fl/8AQ2qAOnooooAKKKKACiiigAooooAKKKKACiiigAooooAKKKKA&#10;CiiigAooooAKKKKACiiigAooooAKKKKACiiigAooooAKKKKACiiigAooooAKKKKACiiigAooooAK&#10;KKKACiiigAooooAKKKKACiiigAooooAKKKKACiiigAooooAKKKKAOeuv+PqX/eaoqluv+PqX/eao&#10;qAMfwj/yL9v/AL8v/ob1sVj+Ef8AkX7f/fl/9DetigArc07/AI84vpWHW5p3/HnF9KALVFFFABRR&#10;RQAUUUUAFFFFABRRRQAUUUUAFFFFABRRRQAUUUUAFFFFABRRRQAUUUUAFFFFABRRRQAUUUUAFFFF&#10;ABRRRQAUUUUAFFFFABRRRQAUUUUAFFFFABRRRQAUUUUAFFFFABRRRQAUUUUAFFFQyTJEm522haAJ&#10;qgmuI4I2eR1RF/iZqwpvEjX0rQaXC146/em/5ZL/AMDp0Ph1rvE2qTm8l/55fdiX/gNVyk8wx9fm&#10;1JjHpFr56/d+1zfLF/8AZVJb+GkaTz9Qla/uPvfP9xf91a244khXaq7EWn0c38ouUEXZ8tFPoqSw&#10;ooooAoat/wAgm7/65N/6Ca8gs/8Aj1i/3a9f1j/kFXf/AFwf/wBBryOz/wCPWL/doAr63C02k3sU&#10;S75WiZFT/gFcl8E9BvvDfwt8P6Zqds1nqFva7JYX/hau6pvl1YHhNt4J8VW3w++JFnYwSWGp3+rS&#10;3Fn82x5Yvk+4/wDDv+euSvPhjPqX/CNNofw7n0e7sNRt5by+u5d8rL/H/H81fUD/AH6PmqAPPNB0&#10;HULb4zeJdXltmTT7jTrWKK4/gZl376zf+EL1DUviR44lubZodJ1TR4rKK7/vN8+//wBDr1XZ/s0b&#10;WoA8S0e/8Z6J8Pn8GL4QuZtQtbVrKLUUlT7JKuz5Hplh4D1y28K/CS2lsZPtGk3kT3yf88l2V7h5&#10;dFAHz5r3wottE8feINV1DwS3jPT9ZnW6imt/9bA2zY6On935K1vEngZrz4VW9n4e8JtojtqdvcNp&#10;6bN+1ZfvvXtvl0UAcf8AFfR77W/hb4j0/T4Gub2406WKKFP4m2V5v8Tvh74oudG8JX3hyz/4nC2a&#10;6RfJu2eVbyp87/8AAK99jo+WgDye58B3mleOvh+un2cj6VpNrcW8tx/zy+RNlcFc+ANQufEHiP8A&#10;4SPwPd+KtVurqV7HUJp/9Eiib7if7NfSvy0UAfMWseHtc8H/AAH8JaZLp6w6xa61FttHb5P9bXZ+&#10;Lf8AhKPipcaPoLeF7vQbK3vIrq8vruVNn7r+BNteheOPBMXja10+CW5a2+x3kV7vRfvba6aOgDwS&#10;bWNa8PftBeJbnT9Fk160/sy1SeG3bZKvzv8Ac3VsaP4b1zxPrPivxZqelNo817p39m2Onu2+Xb8/&#10;zv8A77vXe6b4Ji03x1rHiVblnlv7WK3a32/Iu3f/APF10dAHhVn4G16H4d/CSxbTJEu9JvInvof+&#10;eCqj767L4r+G9T1rXvAk9jbNcxWGrfaLl1/5ZRbPv16H5dFAHzlrGgy+PPiD4j1fT/DUmvaVuWyW&#10;4tL77KjMv30f+9XrXwo8T2Ot6HLp9npTaJLo0/2KfT3+fymX+661hf8ACnNX0e/1BvCvja+8PaZe&#10;TtcS2P2WK4RZW+/sdvu12HgDwHp/w90uWzs57m8lupWuLq7u23yzyt/G9WB0td/8PP8AkVLT/fl/&#10;9DauArv/AIef8ipaf78v/obVAHT0UUUAFFFFABRRRQAUUUUAFFFFABRRRQAUUUUAFFFFABRRRQAU&#10;UUUAFFFFABRRRQAUUUUAFFFFABRRRQAUUUUAFFFFABRRRQAUUUUAFFFFABRRRQAUUUUAFFFFABRR&#10;RQAUUUUAFFFFABRRRQAUUUUAFFFFABRRRQAUUUUAFFFFAHPXX/H1L/vNUVS3X/H1L/vNUVAGP4R/&#10;5F+3/wB+X/0N62Kx/CP/ACL9v/vy/wDob1sUAFbmnf8AHnF9Kw63NO/484vpQBaooooAKKKKACii&#10;igAooooAKKKKACiiigAooooAKKKKACiiigAooooAKKKKACiiigAooooAKKKKACiiigAooooAKKKK&#10;ACiiigAooooAKKKKACiiigAooooAKKKKACiiigAooooAKKKYzUAPpjvtrDvPE0azNbWcbX91/EsJ&#10;+RP99v4ar/2Jeau2/VZ/3X/Ppb/c/wCB/wB6q5SeYluPEySTPbabE1/cJ97Z9xP95qYmgzak3mat&#10;P9p5+W3QbYl/+KrbtrGKzhSOCNYUX+FVqfZRzfyi5SK3hihTyolVEX+FKn20tFSWFFFFABRSbqhl&#10;uI442d3VFX+JulAElVry+gsIHlnlWFF/idqx316fVW8rSIfO/wCnt/8AVL/8VUtn4dTzvtN9K1/d&#10;fwtN9xP91aqxJm6pql/rWl3X9nxfZrXym/0i4X7/APurXnttfwJbxK0nzqvzV7ht+Xa1RfYoP+eM&#10;f/fNSB41/aEH/PVaP7Qg/wCeq17L9ig/54x/980fYoP+eMf/AHzQUeNf2hbf89Vo/tCD/nqtey/Y&#10;oP8AnjH/AN80fYoP+eMf/fNAHjX9oQf89Vo/tCD/AJ6rXsv2KD/njH/3zR9ig/54x/8AfNAHjX9o&#10;Qf8APVaP7Qtv+eq17L9ig/54x/8AfNH2KD/njH/3zQB41/aEH/PVaP7Qg/56rXsv2KD/AJ4x/wDf&#10;NH2KD/njH/3zQB41/aEH/PVaP7Qg/wCeq17L9ig/54x/980fYoP+eMf/AHzQB41/aEH/AD1Wj+0I&#10;P+eq17L9ig/54x/980fYoP8AnjH/AN80AeNf2hbf89Vo/tCD/nqtey/YoP8AnjH/AN80fYoP+eMf&#10;/fNAHjX9oW3/AD1Wj+0Lb/nqtey/YoP+eMf/AHzR9ig/54x/980AeNf2hB/z1Wj+0IP+eq17L9ig&#10;/wCeMf8A3zR9ig/54x/980AeNf2hbf8APVaP7Qtv+eq17L9ig/54x/8AfNH2KD/njH/3zQB41/aE&#10;H/PVa9D+HX/Iq2n+8/8A6G1dF9ig/wCeMf8A3zUiwrGNqqqrQBJRRRQAUUUUAFFFFABRRRQAUUUU&#10;AFFFFABRRRQAUUUUAFFFFABRRRQAUUUUAFFFFABRRRQAUUUUAFFFFABRRRQAUUUUAFFFFABRRRQA&#10;UUUUAFFFFABRRRQAUUUUAFFFFABRRRQAUUUUAFFFFABRRRQAUUUUAFFFFABRRRQAUUUUAc9df8fU&#10;v+81RVLdf8fUv+81RUAY/hH/AJF+3/35f/Q3rYrH8I/8i/b/AO/L/wChvWxQAVuad/x5xfSsOtzT&#10;v+POL6UAWqKKKACiiigAooooAKKKKACiiigAooooAKKKKACiiigAooooAKKKKACiiigAooooAKKK&#10;KACiiigAooooAKKKKAGSUnmfNiqeqW8l5YTW8Vw1nLIjKtwn3k/2q8O1Dwfc+AfHnhKDQ/Ems6lq&#10;t5df8TG1vrt5UltdnzuyfdX5ttAH0DUfmCl/hr5Z+J3iTwha/HXXbPxx46uvDGnxaZatZwrqb2qM&#10;zb9+3bQB9TI+6n187eEPixqHgf4Uf2jqbXOt+fqzWWhPqEvlTXluz/und2/2f4q3NB/aGT7J4lTx&#10;JZWtjqWh2a6g0On3iXSSxMPl2t/e3/LQB7bRXhL/AB08XaOdAuPEHgddN0/XL63tLaaG+814vN/5&#10;6rs+Wu88J+Pm8T+JvF+kvZ/Zv7Cult1m37vN3RK+7/Z+9QB3VFeH3H7Q4j8B6Jq8elx/2xrF5LZW&#10;enzXSpFvV3Xe8rfdX5aht/2jGi8NeI5tT0iFNc0RokmtLG8We3bzX2o3m/3f73y0Ae5+ZQrV4T42&#10;+KHjqy+EPiDW/wCwdPs9QgRfsrWmp+fE6N/Hv2V6n4Fv9e1Lw/BP4i0+30vUW+9Db3H2hNv+9sWg&#10;DpqKKKACiimeZQA+mO+2snUvENtp8nkfNc3Tfdt4fmes/wCy6lrTZu5/sFp/z727fO3+81Vyk8xc&#10;vvEUFtcfZoFa8u/+eMP9f7tVv7L1DWG3ajP9mt/+fS3b/wBCatfTtLttNi2W8Sov/oVW9tF+wuUr&#10;2OnwafbrFbxLDF/cVas+XT6KksKKKKACimUUAPpjtsWsa+8RwWdx9mjDXN3/AM+8NVF0u+1hvM1K&#10;fybf/n0t2/8AQmquUnmLFx4jSSRoNPia+uF+9s+4v+81Qw+HZLyTz9Vn+0tnctug2xL/APFVtWdn&#10;BZwrBBGsMS/wLVjy6Ob+UBkcKQrtRdi1NRRUlBRRRQAUUUUAFFFFABRRRQAUUUUAFFFFABRRRQAU&#10;UUUAFFFFABRRRQAUUUUAFFFFABRRRQAUUUUAFFFFABRRRQAUUUUAFFFFABRRRQAUUUUAFFFFABRR&#10;RQAUUUUAFFFFABRRRQAUUUUAFFFFABRRRQAUUUUAFFFFABRRRQAUUUUAFFFFABRRRQAUUUUAFFFF&#10;ABRRRQAUUUUAFFFFABRRRQAUUUUAFFFFABRRRQAUUUUAFFFFAHPXX/H1L/vNUVS3X/H1L/vNUVAG&#10;P4R/5F+3/wB+X/0N62Kx/CP/ACL9v/vy/wDob1sUAFbmnf8AHnF9Kw63NO/484vpQBaooooAKKKK&#10;ACiiigAooooAKKKKACiiigAooooAKKKKACiiigAooooAKKKKACiiigAooooAKKKKACiiigAooooA&#10;xvEkmpw6HeyaNBFc6ssTG2iuH2RM/wDDuavHPh/p/wATNBvludY8LaXeX97Ko1HVP7S3Pt/2F2fd&#10;T+7XvlFAHNeHZvEMl5rC61b2kNolz/xL3tXZmeD/AG/9quPm+Eset/EvxVqutWVneaPqmnW9lEjr&#10;uddu7f8A7teq0UAfPOtfA7Xte+HcPhy++xaq3h/UVuNHfUf3qXVuv3Ipf+AfLuqfR/g/da34R8Ta&#10;Vc+EtB8EzX1t5MEuk/O7PjO5/kX5d1e/0UAfL3juP4jTWPgW28R2mk6dZWOu2Cyy2M7Svc/N/c/h&#10;rsLjwr498J+PvFWoeGbLTdS03xE8U5mu52ie1lVNn3P4lr1rWPDmn+IVt1v7ZLlLedLqJX/hlT7r&#10;VqUAfMyfs463J8J/CWnahHpet+IvD9/cXTWt8m60vVllfejf3fkeuz8J+D9Z8N+FNba08A+G9Jvb&#10;jaiabaS/up1/j81tle00UAfOek/BbxPdeGfHFtLbWPhuLWYIlsdHtJ3lt7eVPvv/ALG7+6teyeAp&#10;/EFx4ctz4msLfTdVVdssNpP5qf726uopnmUAPpm5aztS1q201f38uxm+4i/fas/fqutMSqnS7Rv4&#10;m/1zf/E0cpPMXdU16z03Yskm+Vvuww/MzVS2aprX+sZtKtf7qf65/wD4mrunaFaabl4o/wB633pn&#10;+ZmrTVQKfugUNN0e203/AFESo7fef+Nq0PLo8un0igooooAKKKZ5lADhTC1Vb7VLbTYfMuZViSsY&#10;32paz/x7L9gtG/5bTL+9b/dWjlIlI0NU1u10nYJJN0rfchT5maqHk6lrbbpt2m2n/PJP9a3/AMTV&#10;/TtCtdNbzFTfcN9+aX5natRVquaP2RlHTdKttNj220ez+8396r1PoqSgooooAKKKKACiiigAoooo&#10;AKKKKACiiigAooooAKKKKACiiigAooooAKKKKACiiigAooooAKKKKACiiigAooooAKKKKACiiigA&#10;ooooAKKKKACiiigAooooAKKKKACiiigAooooAKKKKACiiigAooooAKKKKACiiigAooooAKKKKACi&#10;iigAooooAKKKKACiiigAooooAKKKKACiiigAooooAKKKKACiiigAooooAKKKKACiiigAooooAKKK&#10;KAOeuv8Aj6l/3mqKpbr/AI+pf95qioAx/CP/ACL9v/vy/wDob1sVj+Ef+Rft/wDfl/8AQ3rYoAK3&#10;NO/484vpWHW5p3/HnF9KALVFFFABRRRQAUUUUAFFFFABRRRQAUUUUAFFFFABRRRQAUUUUAFFFFAB&#10;RRRQAUUUUAFFFFABRRRQAUUUUAFFFFABRRRQAUUUUAFFFFABRRRQAUyql9qUFhC8s8qwqvdmrG/t&#10;LUNX+XTovslu33rq4X/0FaOUjmNi+1S202LfPIqf3f8AarHkutV1pgLZf7NtP4ppk/et/urVuw8P&#10;2trN9pk3Xd1/z2m+Z62VWqGZem+H7bT3Mm1prhvvXEzbnatTy6KfUlCbaWiigAooooAKKhkdU+Zm&#10;+WsGfxI1xI8OlwfbJQ21pW+WJf8AgVHKTzG1eXcVnA8s8qwwr95nrCk1q71j5dLi2RfxXdx93/gK&#10;/wAVTW3h3zpFn1Kf7fKv3FdPkX/gNbqqsfSqF8Rj2fhuC3k8+5dry6/57Tfw/wC5/drZVVrnvGXi&#10;hvCekPfJpt7qsu7alpp8W+V2rmPBfxei8T+KZvDmo6HqXhzWlt/tUdtqCr+9i3bd6MtSXynpFPpk&#10;leVap8c4f+Eg1DR/D3h7VvFMunN5V5Lp6r5UT/3N7feagD1iisDSfEkWpaFb6ndxS6R5q72t9Q/d&#10;PF/stWkupW0lv563EbRf89Vb5aALtFZtvqlnd3DwwXcEsqfeVJNzLWZoPjjRfEjX6WN9DM1lO1vP&#10;86/Ky/eoA6WiqUepWszPGtxCzx/fVZPu1ENYtLpJfs1zDcvGvzJDIrUAaVFeL6L8fhrFj4Iuhokk&#10;P/CTancaaE+0r/o5i3/P935/9V/49XrUmqWcM6QS3cKXDfdiaRQ35UAXqKpXGpWtn/rrqGHb97zJ&#10;FWrSt5nzLQA+iiigAooooAKKKKACiiigAooooAKKKKACiiigAooooAKKKKACiiigAooooAKKKKAC&#10;iiigAooooAKKKKACiiigAooooAKKKKACiiigAooooAKKKKACiiigAooooAKKKKACiiigAooooAKK&#10;KKACiiigAooooAKKKKACiiigAooooAKKKKACiiigAooooAKKKKACiiigAooooAKKKKACiiigAooo&#10;oAKKKKACiiigDnrr/j6l/wB5qiqW6/4+pf8AeaoqAMfwj/yL9v8A78v/AKG9bFY/hH/kX7f/AH5f&#10;/Q3rYoAK3NO/484vpWHW5p3/AB5xfSgC1RRRQAUUUUAFFFFABRRRQAUUUUAFFFFABRRRQAUUUUAF&#10;FFFABRRRQAUUUUAFFFFABRRRQAUUUUAFFFFABRRRQAUUUUAFFFMoAfTJKhuLiO1iMsrqiL95mrEf&#10;Xp9SzHpUHnf9PEvyxL/8VQBs3N5BZxeZPKsKL/E7VhnWr3VPl0qD910+13Hyp/wFf4qsWnh1WZZ9&#10;Qla/uP8Ab+4v+6tbaRLH93ir92JHxGLZ+G4UmWe6ka/uu00v8P8Au1tpSbadk1BVkOooooGFFFFA&#10;BRTPMrL1HxBbaewiO6a7b7tvD8z0Aam5aw77xJHHMbazRr66/uRfcX/eaq/9n6hrQ3X0n2K0b/l3&#10;hb52/wB5q2bPTbbTYvKtYlhT/YqvdJ94xl0K51TEmqz71/59IflRf/iq3obZLaJY41VEX7qrUqrt&#10;p2TUjsOooooGc/4pvrW306SKfWF0Rrr91FdO6Jtb/Z3fxV4R4CjPhP48/Y7jxb/wnk11pMssmoXf&#10;lfaNOVWT5P3W1dj/APsle++JvCekeMNNbT9a0+DU7Jm3GG4TctZ/hn4a+GPBdvPBouh2emxXC7Zf&#10;s8W3f/vUAaljrFn4g0tLvS7uO8tZ1/dXFu+5G/4FXjv7PfiTSNC0fXPDmoXsNh4gstWunvLe4fY7&#10;b5WZZfm/hevZNE8P6f4b0uHTtKs4rGxtxtit4V2otYfir4T+EfG16t3rnh+x1K6VNgmmi+fb6bqA&#10;PKPifbaD4w+MHhnT/Fc0dx4QuNOle2hml/0S6ut6ff8A73yfdrz3xfpWkWegfEfw14Yl8nwhFLpu&#10;1bST9za3DXCb0ib/AOIr6h1X4c+Gtc0GDRb7RbO50q3/ANVaPH8if7tOsfh34d03QP7DttItIdJ3&#10;7/six/Ju3bqAPF9a+Ffhz4b/ABI+HF94csV0q71G6lsr6a3/AOXyL7O7/vf7/wAy7q4/RPCvhPRP&#10;hp8Y7zSrOyttdiutSt5Xh/1qxfwJ/u19V3mhWF9cWc9zaxSzWb77Z2X/AFTeq1kN8M/Cz6pqWoNo&#10;dkb3UovKvJvL+adf9qgDxbxt8O9K8B/BGa80iGS2u7+KzTVdWRv9Llt2dPNd3/3ao6x4e8D+B/GH&#10;gWf4eJaW2q3955VzDpku/wC1WvlPveX/AOLr6Uk0u1msXs5IUe1ZPL8ll+XZ/drnfDHwp8J+Dbye&#10;60XQbLTbiddrywxbWNAHzX4J/wCRf+Bm3b/yNN//AO3FcjN4S8UeOde8W3ksfg621qLVpUXU9ZvJ&#10;YtTsFV/3XlJ93bs2f9919m2vgXQ7KHT4oNJtYotNna4s1WP/AFEr53Ov/fTVT1z4T+EfEmtxaxqe&#10;gWV5qcW3bcyxfPQB5NH8ONK8ffGjVYPE8S6xb2ei2TNaO3+jyy/P+92fxV9BW9ulrCkUS7IkXaqr&#10;VO30Oxsb6W/gtY0upI1ieZV+ZkX7q1p0AFFFFABRRRQAUUUUAFFFFABRRRQAUUUUAFFFFABRRRQA&#10;UUUUAFFFFABRRRQAUUUUAFFFFABRRRQAUUUUAFFFFABRRRQAUUUUAFFFFABRRRQAUUUUAFFFFABR&#10;RRQAUUUUAFFFFABRRRQAUUUUAFFFFABRRRQAUUUUAFFFFABRRRQAUUUUAFFFFABRRRQAUUUUAFFF&#10;FABRRRQAUUUUAFFFFABRRRQAUUUUAFFFFAHPXX/H1L/vNUVS3X/H1L/vNUVAGP4R/wCRft/9+X/0&#10;N62Kx/CP/Iv2/wDvy/8Aob1sUAFbmnf8ecX0rDrc07/jzi+lAFqiiigAooooAKKKKACiiigAoooo&#10;AKKKKACiiigAooooAKKKKACiiigAooooAKKKKACiiigAooooAKKKKACiimUAPoqNpAq9cVhXHiRZ&#10;JGg02Fr+4/2PuL/vNQTzI2pJUSN2ZtiL/FWJP4gku2ePSoPtjf8APVvliX/gVNj0GbUGSXVbj7T/&#10;ABfZ4fli/wDsq24bdYVRVVURPuqtV7oGPB4ba5kE+pTtey/88vuxL/wGttIVRflWn0uTUj5RKfRR&#10;QMKKKKACimSVUvL+Cwi825lWFP8AbagC7xWfqWr22moGnk2M33U/iasn+0tR1h9unx/Y7X+K6uF+&#10;dv8AdWrunaDBYyee264um+9cTfM1Vy/zE8xT3arrTf8AQKsv/Izf/E1pabotppq/uYsO33nb7zVo&#10;+XT6OYOUZT6KKkoKKKKACiiigAooooAKKKKACiiigAooooAKKKKACiiigAooooAKKKKACiiigAoo&#10;ooAKKKKACiiigAooooAKKKKACiiigAooooAKKKKACiiigAooooAKKKKACiiigAooooAKKKKACiii&#10;gAooooAKKKKACiiigAooooAKKKKACiiigAooooAKKKKACiiigAooooAKKKKACiiigAooooAKKKKA&#10;CiikoAWiiigAooooAKKKKACiiigAooooAKKKKACiiigAooooAKKKKACiiigAooooA566/wCPqX/e&#10;aoqluv8Aj6l/3mqKgDH8I/8AIv2/+/L/AOhvWxWP4R/5F+3/AN+X/wBDetigArc07/jzi+lYdbmn&#10;f8ecX0oAtUUUUAFFFFABRRRQAUUUUAFFFFABRRRQAUUUUAFFFFABRRRQAUUUUAFFFFABRRRQAUUU&#10;UAFFFFABSbqa/wByse+8RQW0vkQK15df88YaANjzKw7nxJD532azja/uv7sX3V/3mqD+zb7WPm1C&#10;fyYv+fS3b/0Jq2rOwtrCFYraNYYl/hSqJMdNDu9U+bVZ98X/AD62/wAqf8C/vVtW9nFZxLFBEsUa&#10;/dVVqfy6fU8wcozy6fRRQUFFFFABRRTGagB9QTXEcEbPK2xF/iasW48RBpGg06L7fcf3k+4n+81M&#10;g8PyXzJJqs/2lvvfZ1+WJf8AgNVyk8wk3iCfUWMekQecP+fuU7Yl/wDiqmtPDkf2gXN9I19dL91p&#10;vuJ/urWykSINqrsFPouLl/mBV+Wjy6fRUlhRRRQAUUUUAFFFFABRRRQAUUUUAFFFFABRRRQAUUUU&#10;AFFFFABRRRQAUUUUAFFMZqPNT+9QA+io/OX+8tLvX+9QA+imb1/vUb1/vUAPopm9f71G9f71AD6K&#10;ZvX+9RvX+9QA+imb1/vUb1/vUAPopm9f71G9f71AD6KZvX+9RvX+9SAfRTN6/wB6jd/tVPMA+ioU&#10;fdU1WAVH5gqSvlGx8baNrXxA8RweIPipqnhvUItaa1tdGhvPKi8pdmz+D+P5qAPqvzKPMqvZ7fs8&#10;W2Xzl2/f/vV5b8XvE3iCfxJ4d8G+Gb5dLvdZ82W51Tbva2t4vvbF/vUAeteZQ77a8+8I+A9R8D3N&#10;3fTeKtb8SQvB/wAemoSrL83+zWP4b+Nl3qnjm08M6v4YutClv45Xs5prqKXzfK++jKv3WoA9Y8wV&#10;JXyt4e8Raq/hHwLI2pXjtceN57eV3lbc0Xmy/I3+zXp+ifGbUPEniiax0vwnd3ui2949lPqyXUXy&#10;sh2s/lfe20Aer+ZR5lch8V9SudI+GviO+tJmt7u3sZXilX7yttr5r0vx9BDF4Xk8HfFPUvE/iW6n&#10;tVn0a+n82KWJtnm/wfJsXdQB9jUVxuiePotY8deIPDS2zQzaTFbytNu+WTzd/wD8TXJ6p8d4rPw8&#10;b620a4vL2bVrjSLWx81U82WJmG/e3yqvyUAet+ZT68Y8SeNbm+0Dw5da9pGqeHruXWre3+z290v3&#10;v9pl+8lO1X47akviDxBo3h/wZqHiC70SVVuXilSJNmzf95v4v9mgD2WivIr349WCeB9B1+x0y5v7&#10;/XJfs9npG9YpXlX76Ozfd27Xqvb/ALRVn/wi+sX19pNxZavpc8VvPpPno7b5f9V+9X5drf3qAPZa&#10;K8nX4xX+keCdQ1vxB4VvNHlt5VigtluIpvP3nau11+Wuj+H3jDWfFNrcPrHhqfw9LE37tXnS4SVf&#10;9lloA7WiiigAooooAKKKZQANUZlC1JXEfEOaWGK1EUjIGZt2xqxq1PZR5jWjT9rU5Ts/MT+9/wCP&#10;Uean9+vGftk//PzP/wB/Xp32y5/5+Z/+/rV5X9pR/lPZ/sqX8x7JvT+9/wCPUbx/e/8AHq8b+2XP&#10;/PzP/wB/Wo+2XP8Az8z/APf1qP7Sj/KH9lT/AJj2TeP73/j1G8f3v/Hq8b+2XP8Az8z/APf1qPtl&#10;z/z8z/8Af1qP7Sj/ACi/sqf8x7JvH97/AMeo3j+9/wCPV439suf+fmf/AL+tR9suf+fmf/v61H9p&#10;R/lD+yp/zHsm8f3v/HqN4/vf+PV439suf+fmf/v61H2y5/5+Z/8Av61H9pR/lD+yp/zHsm8f3v8A&#10;x6jeP73/AI9Xjf2y5/5+Z/8Av61H2y5/5+Z/+/rUf2lH+UP7Kn/Meybx/e/8eo3j+9/49Xjf2y5/&#10;5+Z/+/rUfbLn/n5n/wC/rUf2lH+UP7Kn/Meybx/e/wDHqPMX+9/49Xjf2y5/5+Z/+/rUfbLn/n5n&#10;/wC/rUf2lH+UP7Kn/Meyecv98UK+7tmvG/tlz/z8z/8Af1q7H4dzSyx3iySM4V1272rehjY1pcpz&#10;YnL5YePNzHdUUyOn16h5YUUUUAFFFFABRRRQAUUUUAFFFFABRRRQAUUUUAFFFFABRRRQAUUUUAc9&#10;df8AH1L/ALzVFUt1/wAfUv8AvNUVAGP4R/5F+3/35f8A0N62Kx/CP/Iv2/8Avy/+hvWxQAVuad/x&#10;5xfSsOtzTv8Ajzi+lAFqiiqWpalbaPYzXl3OltbQJvklf7qrQBdorhfhv8VtD+KcerS6H9r8vTrr&#10;7LK91B5W5tu7cn95fmrt/wCGgB9FeO6v+0voOk69qukroHijU30uf7PeXen6U0tvG2zd9/dXpGg+&#10;KtN8SaDa6vp9ys2n3S7opfu0AbVFQx3EbpuVtyf3qYl5DN9yVX/3WoAs0VD9oiZN275aRrqKNd7O&#10;uz+9QBPRUBuo1Xezrs/vVnax4m0zQbOG5vLuOG3llWBGz952+6tAGxRUcMyzLuRty1JQAUUlLQAU&#10;UUUAFFFFABRRRQAUUUUAFFM8ys7UtetNNO2V98p+7DEu52oA0fMrJ1HxBbWTeV81zc/w28PzPVKO&#10;HVdaXdK39m2jfwp/rW/+JrSsdHttNXbBEqf3m/jaq90j3jM+x6lrXN5L9htW/wCXeFvn/wCBNWxp&#10;+m22mw+XBAsKVco8yp5h8oeXT6Z5lHmUFD6KZ5lPoAKKTdTfMoAfTN9Zuo65aaZhZX3yt92FPmZq&#10;zfJ1TW1/fs2m2rf8skb963/xNHKTzFy/1+G3m8iBWu7r+GGL/wBmqn/ZV9rS7tUl8iL/AJ9Ldv8A&#10;0Jq1rDS7bTYtttEqf+zVe2VXN/KLlIbOzhs4VigiWFF/hVas0UVJYUUUUAFFFFABRRRQAUUUUAFF&#10;FFABRRRQAUUUUAFFFFABRRRQAUUUUAFFFFABRRTH+5QAUV4TrHxc8Rpr2q21t9kht7W6e3XfH8/y&#10;1V/4W54s/wCemn/9+nrzZY+jCXIc0sRGB1nx0uJI9P0mKKeWFZblg5ibb/BXkf73/n5uf+/7VoeL&#10;PFXiDxfFarc3NonkPvXZFWD9n1X/AJ/oP+/FeDjcXKVTmpSPNrV+aXumj+9/5+bn/v8AtR+9/wCf&#10;m5/7/tWd9n1X/n+g/wC/FH2bVf8An8g/78Vw+3q/zGPtZGj+9/5+bn/v+1H73/n5uf8Av+1Z32bV&#10;f+fyD/vxR9m1X/n8g/78Ue3q/wAw/azNH97/AM/Nz/3/AGo/e/8APzc/9/2rO+zar/z+Qf8Afij7&#10;Nqv/AD+Qf9+KPb1f5g9rM0f3v/Pzc/8Af9qP3v8Az83P/f8Aas77Nqv/AD+Qf9+KPs2q/wDP5B/3&#10;4o9vV/mD2szR/e/8/Nz/AN/2o/e/8/Nz/wB/2rO+zar/AM/kH/fij7Nqv/P5B/34o9vV/mD2szR/&#10;e/8APzc/9/2o/e/8/Nz/AN/2rO+zar/z+Qf9+KPs2q/8/kH/AH4o9vV/mD2szR/e/wDPzc/9/wBq&#10;P3v/AD83P/f9qzvs2q/8/kH/AH4qC/TVbO1ln+2QP5S79nlUe3q/zB7WZq/vf+fu5/7/ALUfvf8A&#10;n7uf+/7UWz+dbxS/3lV6lo9vV/mD2sz0j4ETSfb9dieeaaJUgZfOl3bfv17IK8b+BH/IX8Qf7sH/&#10;ALPXsi19fgpc1CPMezQ/hoSSvAviJH438XWuteGk+GOnz2l87W66zLfReV5Tf8tdn36+gKK7zc4L&#10;wrb694cvNH8OCwW50Kz0pEbVmn+f7Qvy7NtYnxc8H+Ir7WNA8X+EhBc67ofmqNPum2pexP8Aei3/&#10;AMLfLXrFFAHi1/qnxF8f+C/EumS+EG8H6g1i62dw2oxS75f7i7Pu/wC9XnPwx+D2v2PxK8KeIZPA&#10;cXhaHTop4Ly4l1T7XcXDOn3/APvqvq+uQ8bfE7w58O5tHi17UFsX1a5+yWe9d2+X+7QB5Bo/wr8V&#10;W3hnwZZy6aqS2Hi641K6Tz0+W1aWV0f/AMeX5KXX/C/i7XPiVa3+i+C28LSxX6PP4hi1NNtzAr/P&#10;viX729a9x8T+KtK8H6Dd61q90tnptrF5ssz/AMK07w14k0/xbodlq+lz/aLC8i82CXbt3LQBlfE7&#10;SL3Xfh3rum2MP2m9urN4oot+zc22vCNY0L4h+PPC+ieFZfhrbeGNjW/m65NqNvK9v5Wz50WL5t1f&#10;SupatZ6Ta/abydbaBW272as288W2Fj4o0/QZfMN9fwS3EG1fk2pjd83/AAKgDybVdJ8d+BPizrGt&#10;+HvDCeKtN1uxtbdpft6W72ssW5fm3/eWqmj+EPE+j/Cm60/XPAtv4q1O81i6up9OhvIokVXdmR1d&#10;q+hNy0bloA+ctH+GvjabwhokF9YtD9n8RRahFplxfLcPZ2q/web/AB16T4B8L6jouv8Aj67u7ZIl&#10;1PVPtFs27/WRfZ0X/wBCVq7rUdQi02xnu5dwigjaVtv91az/AAj4os/GXhzTtb0/zPsV/AtxF5y7&#10;W2t/s0AfPviH4F6zqXgHw1LPoMGsapoeo3V02jXFztS6ilZ/uv8AwN89b3hHwXNoXgvxBPb/AAit&#10;dNvb5lR9H/tGKVrxf77v9yvoDbS0AfOfgXwj4r0Hw14qa58FNJpV20S2HhC41RJdv9/963yqn+z/&#10;ALNdH8BfCXiXw/ea/PqWly+G9Cuni+w6HLffavIZfvujfwo392vaaKACiiigAoqN5lj+9TftMf8A&#10;fX/vqgeo6X7tef6r401Kz1S7gjSHyom2LuV67triPb99f++q8l111bXtQ27f9bXlY2rKMfcPTwFK&#10;NWpyzNX/AITzVf8Ap2/75eszWtcvtcWJZmhTy/7q1m/8CWjen96vBlXqzjyykfSxw1CEuaMRvkz/&#10;AN5f++KPJn/vL/3xTt6f3qfvT+9XPqdnMReTP/eX/vijyZ/7y/8AfFO3p/ep+9P71LlDmIvJn/vL&#10;/wB8UeTP/eX/AL4p29P71G9P71HKHMN8mf8AvL/3xR5M/wDeX/vipdy0zen96jlDmG+TP/eX/vij&#10;yZ/7y/8AfFS70/vUb0/vUcocxF5M/wDeX/vijyZ/7y/98VLvT+9RvT+9RyhzEXkz/wB5f++KNk/9&#10;5f8AvmpaKeocxXfz0V23L/3zUqfOqPRN/wAe7/7tEP8Aql/3aNQH123w4/1d9/vrXE123w4/1d9/&#10;vrXo4D+NE8nMv4B28dPoor6o+QCiiigAooooAKKKKACiiigAooooAKKKKACiiigAooooAKKKKACi&#10;iigDnrr/AI+pf95qiqW6/wCPqX/eaoqAMfwj/wAi/b/78v8A6G9bFY/hH/kX7f8A35f/AEN62KAC&#10;tzTv+POL6Vh1uad/x5xfSgC1VW+tItQtmgniSaJx8yOu5Wq1TJKAPJ/g4qw+MviVGqqiJrCoqJ/1&#10;7xV6Za6lBqNv5ttPHcxfd3xNu+aqmmeHdP0m91C5tLZYbjUZfNuWH8bbNv8A7LUPhnwnpXg/TWsd&#10;Js0tLVrh7hkT++zb2b/vqgD5m+2fEbR9Q+K+q+GJ9Lk0e31V3ubGa1d7tv3Sb3ibft+7/DUHxC02&#10;d/DPwy8J+GILbxJ4cv4pZWt9T1N7CK/b7+x3VH/vv8lfUml+F9M0eXUpbS0WF9Rn+0XP/TV65+8+&#10;EXhPUvC7+HbjSI5NIaRpUh3N+7dvm3I38H/AaAPnibRvGPgP4U6ro2uNbeFdHvNatbSKHSdWe6/s&#10;6zlf5081kRlX/wCLrrG8A+G/hj8Zvh1p/haeawt7z7U8+lpeO0Uv7r/W7GevX9D+E3hbQPCV14at&#10;9JiOi3Qbz7e4ZpfN3ddzNXD2/wADdK8HeOvBt74V0X7NZWtzcS30rSs7pui2IPn+bbQBjeEvEVtp&#10;vwQ+Is15eqn2fUNXVt8vzJ87bK868ZJr3jDTfhV4ag0ix8Q6PdeHUupdP1bVpbC3vJdkX33VG3bP&#10;7lfQOsfAPwJr3ii416+8PQzandL+/fc2yX/eX7rNWp4k+FfhfxZ4ZtNC1TSo7rTLNVS2i+ZGi2jb&#10;8jr8y0AeK6V8I/GusfCWbQ9YXT3+xam9xF4fTVpbi3ntdnyWr3Gzd9//AGK5/wASeHvBXiT4V6fo&#10;a+HrnRLbS/E1vZXmj3F47xQOz/Oitv27H3V75c/AvwZeeErfw1JpT/2RBJ5qQrcyq27/AH9+6rUf&#10;wd8Iw+B38IpokI0B/vW3zfM39/f97d/tUAdL4Z0Gw8LaFZ6VpUC22n2kaxQQo27atatZfhvQLLwv&#10;olrpenxNBY2qeVFGzs21f+BVqSUAUdUumsLV5F+9WF/wlU/91a0/En/IOeuRr4bOMbXw9blpSPXw&#10;lCNWPNI2/wDhJ7n+4tL/AMJNP/dWsPIoyK+f/tbF/wAx3/VaX8puf8JNP/dWj/hJp/7q1h5FGRR/&#10;a2L/AJg+qUv5Tc/4Saf+6tH/AAk0/wDdWsPIoyKP7Wxf8wfVKX8puf8ACTT/AN1aP+Emn/urWHkU&#10;ZFL+1MZ/MH1Sl/Kbf/CVT/3VqpZ6lFYtLLBbRpKzbnb+Jqz8ijIrT+1sZ/MH1Sl/Kbf/AAlE391a&#10;P+Eqn/55rWLRR/a2L/mD6pR/lNj/AISqf/nktO/4Sqf+6tYmRRkUf2ti/wCYPqlL+U2/+Equf7i0&#10;f8JVP/dWsTIoyKP7Wxn8wfVKX8p1ei6vLqEjoyr8tbS15hrHja28B+HtQ1W5dd6rtih/vNXIfBH4&#10;xav48+2aXO8K6kjNMk8v/PJv9n/Zr9JyenXxWC+szPmMXWp0sT7BHuN9qltpsfm3Mqwp/wChVk/a&#10;tS1o4tl/s21/56yj963/AAGrOm+G4Laf7TO7Xd3/AM9pa2iq13+6T70jM03Q7XTfmRd9w337ib53&#10;b/gVairT6KksKKKKACiiigAooooAKKKKACiiigAooooAKKKKACiiigAooooAKKKKACiiigAooooA&#10;b2psj+WvvRurgfjUf+Le6iNzfM0X8X/TVKxqS5Y85EpcsbndfaV/vLSNcx7fvr/31Xyh/Y9j/wA8&#10;f/Hmo/sez/54f+PPXif2p/dOP63Eu6k6yeJvEDbl/wCQjcfxf7dRfL/eX/vqs/8A4RvSt3/HjB83&#10;+zR/wjelf8+MP/fNfPSlzy5zzZS55Gl8v95f++qbvT+8tZ//AAjemf8APjB/3zR/wjelf8+MP/fN&#10;QSaXy/3l/wC+qPl/vL/31Wb/AMI3pn/PjB/3zR/wjemf8+MH/fNAaml8v95f++qPl/vL/wB9Vm/8&#10;I3pn/PjB/wB80f8ACN6Z/wA+MH/fNAaml8v95f8Avqj5f7y/99Vm/wDCN6Z/z4wf980f8I3pn/Pj&#10;B/3zQGppfL/eX/vqj5f7y/8AfVZv/CN6Z/z4wf8AfNH/AAjemf8APjB/3zQGppfL/eX/AL6o+X+8&#10;v/fVZv8Awjemf8+MH/fNH/CN6Z/z4wf980BqaXy/3l/76pu/5v4az/8AhG9M/wCfGD/vmqn9m22m&#10;+I9P+zQLDuil3bf+AUBqbtUtb/5BN1/1yq7Wfrf/ACBr3b/zyagNSxp//Hnb/wDXJKsVV03d9gt9&#10;33vKWrVAanpHwJ/5CniD/dt//Z69lbpXjXwH/wCQv4g/3YP/AGevY6+zwH8CJ7VD+GPooor0jpCi&#10;iigArw74++FYvG/ijwfo0v8Ay8LebW/uP5XytXuNYGoeGbHVdb0rVblWe700u0Dbvub12tQB4Bf+&#10;JJfi14Z8P+Fbna9xYQS3Gvwv/C0HyIj/AO+9cvqnibX7b4a/Crw7o1jrd5b6lZtLdQ+HrxbW7l2f&#10;wLK7rt/76r6O0f4V+HNB17xLrFlaNDqHiPb/AGi4b7/ybf8AgNU9W+C3hvW/COmeHJoJ0tNL/wCP&#10;O4t5WiuLdv7yPQB8667o/i7U/g3qun+J49f0HT4Nasv7OXUNTSW98ppU3pLKj/PsevQPGPw0e4+I&#10;vgDw/a+I9Yt7KLTr3z7r7Y7X0q/J/wAtfvV6InwR8O/8IXe+F7tr7UrK9bfPLfXTSzbv4fmrV8P/&#10;AA30rw9Lo88Ut3d3OlwS28FxeT+a+xv7zf8AAaAPFrjW/EHwm034oaNY69qGsRaTb2txp1xq07XE&#10;0Hn/ACt87feVPvVc1bw3qHwqtfDXiey8Za9q91f31rb3lrqF+09vdLL9/ZE3yp/wCvaJPh/o02r6&#10;1qE9t50usQJb3aS/Mjqv3a5Xw5+z34W8Oava6in9oXxs232dpfXjTW9r/wBckb7tAHlum+G9Q+JX&#10;g3xh4xu/Get6VqCtexQWlvfOlparFvVEeL7rV7L8Afm+DXg5v72lwf8AoFY2t/s5+Ede1bUL6VdQ&#10;hTUWZ7yxt7x4re4b+86V6J4d0G08M6HZ6VYr5dlZxLDEvoq0Aa1FFFABRRRQAUUySoZLhIdu6RU3&#10;fd3UAc94+P8AxT0p/wBpf/Qq828lK9J8ff8AIuTH/aX/ANCFec185j5fvD6nK1F0dRm1aZ9mif8A&#10;5ZL/AN81NRXj6nsxUIEP2aD/AJ5R/wDfNL9lg/54R/8AfNS0UuUvmGfZYP8AnhH/AN80fZYP+eEf&#10;/fNPop6hzDPssH/PCP8A75o+ywf88I/++afRRqHMM+ywf88I/wDvmj7LB/zwj/75p9FGocwz7LB/&#10;zwj/AO+aPssH/PCP/vmn0UahzDPssH/PCP8A75o+ywf88I/++afRRqHMQ/ZoP+eUf/fNP+ywf88I&#10;/wDvmn0UuUOYr+TEl18qqny/wLVimf8ALwn+7T6eoSGTf6pv92mWe/7LF5qqj7fm2U+b/VN/u0L/&#10;AKlP92jUf2R9dt8OP9Xff761xNdt8OP9Xff7616OC/jRPIzH+BI7eOn0yOn19UfIBRRRQAUUUUAF&#10;FFFABRRRQAUUUUAFFFFABRRRQAUUUUAFFFFABRRRQBz11/x9S/7zVFUt1/x9S/7zVFQBj+Ef+Rft&#10;/wDfl/8AQ3rYrH8I/wDIv2/+/L/6G9bFABW5p3/HnF9Kw63NO/484vpQAXF9BZrunlWHd/eaoP7e&#10;0/8A5/IP++qnubGC8A86KObb/fXdUH9h6f8A8+Nv/wB+lo90A/t2w/5/IP8Av7R/bth/z+Qf9/aP&#10;7D0//nxt/wDv0tH9h6f/AM+Nv/36Wq90j3g/t2w/5/IP+/tH9u2H/P5B/wB/aP7D0/8A58bf/v0t&#10;H9h6f/z42/8A36Wj3Q94P7dsP+fyD/v7R/b2n/8AP3D/AN9Uf2Hp/wDz42//AH6Wj+w9P/58bf8A&#10;79LR7oe8H9vaf/z9w/8AfVH9uaf/AM/UP/fVH9h6f/z42/8A36Wj+w9P/wCfG3/79LR7oe8H9uaf&#10;/wA/UP8A31R/bmn/APP1D/31R/YNh/z42v8A34Wj+wbD/nxtf+/C0e6HvB/bmn/8/kA/7a1wfxQ+&#10;MFp8O7WwuxEt/FPP5UixN86rXdjQ9O/58bf/AL9LXAfFP4PwfEK1sLaKSPToYJ98jxRfM1dGH9j7&#10;T978JzYj23sv3XxFjSfih4f8faOW0q+V7j+K3b5XWlqDQ/hT4e+Hujv/AGfaK91/FdzfO9TV+Z8T&#10;ez+t/uvhPo8r9p7D958QtJilrwHwxZ+M/iR4m8ceV4/1LRLTTdYaytbe3tYHRU2J/fT/AG6+bo0P&#10;a+9zHsylynv1FeU+APGWvWfjTVfA/i+eC81C1tfttnqduuz7Vb/7af3kpnhL4l+HPCvw2t9Vn1rU&#10;tYtLi8ligmu4t13PLv8A9UifxUSw0okcx6zRXE+FfitpXiqLUGi0/VtNeyi82VNTsXt3Zf8AZ3Vz&#10;j/tLeDvsEV9EuqXmmMu+W+t7F2ht/wDrq38NR7CoXzRPWaK5zWPHGkaP4Xi15pZLnT5UV4GtImle&#10;Xd9zaq1ieFfjLoHi241Czgg1Kz1Cyg+0S2OoWbW9w0X99E/ip+ykHPE7zd7UZ9q8e+Dnx1X4kXWo&#10;W0+lapbSreXCRTTWLpEkSv8AIjP/AHq12+PXhybWPsNjZ6tqqLKtu19p9g0torb9v+t/2aqWHqRl&#10;yi9pE9MpDXhH/C2oPCXxp8a2epy6lfxLBava6ZYxPcP9z59iLXpvgb4laH8QNNu7zTJZ4fsb+VdW&#10;93F5UsDf7aN92iWHqRJjUidXRXmNn+0N4QvtWt7NW1BLS4l+zwanNZuljK/9xZfu1seKvi54e8Ga&#10;x/ZWozz/ANoNB9oit7eB5XlX+4n95qj2FQrnR21FZnh7W4vEOj2moRQXNtFcLvWG7i8qVf8AeStO&#10;sCytN4J0Hxh/yHrZbmC3+ZfObaiVf8P+A/BXhW+W8021s7S4X7sqSVo+GY0uJLiOVVdGX7jVv/2L&#10;Y/8APjb/APfpa/WslrS+oxjzHyeNpx9vzcov9vaf/wA/cP8A31R/b2n/APP3D/31WT4ivPDvhLRb&#10;vV9XWzsNPtU82e4miXYq1Y0ddF1vTbfULK2tri1uovNil8pfmWvY905/eL39u2H/AD+Qf9/aP7e0&#10;/wD5+4f++qw/FGqaD4Rt7S4v7GMx3V1HaReVArfO33a2v7K0/wD58bb/AL9JR7oe8O/t7T/+fuH/&#10;AL6o/t7T/wDn7h/76pv9laf/AM+Nt/36Sj+ytP8A+fG2/wC/SUe6HvDv7e0//n7h/wC+qP7e0/8A&#10;5+4f++qb/ZOnf8+dt/36WudvNe8O2HiKXRZLOL7bFYtqTKsC7fKVtlHuh7x0n9vaf/z9w/8AfVH9&#10;vaf/AM/cP/fVYnhHUtB8beGdP17TbSN9Pv4PPgaSBVfbWz/ZWn/8+Nt/36Sj3Q94d/b2n/8AP3D/&#10;AN9Uf29p/wDz9w/99VzfjbxN4U+HukpqfiA2ljYvKkKyyQbtzN91elUfB/j7wL8QLq4ttDurG8uo&#10;F3yw+RsdV/vbWWj3Q947L+3tP/5+4f8Avqj+3tP/AOfuH/vqm/2Pp/8Az423/fpKP7H0/wD587b/&#10;AL9JR7oveHf29p//AD9w/wDfVH9vaf8A8/cP/fVN/srT/wDnxtv+/SUf2Vp//Pjbf9+ko90fvDv7&#10;e0//AJ+4f++qP7e0/wD5+4f++qP7H0//AJ8bb/v0tN/srT/+fG2/79JR7oveHf29p/8Az9w/99Uf&#10;29p//P3D/wB9VXtbbSLxpVggtJvKbZJsjX5Wqlrd5oHhz7L/AGhHbw/aplt4F8obmdv4aPdH7xq/&#10;29p//P3D/wB9Uf29p/8Az9w/99U3+ytP/wCfG2/79JR/ZWn/APPjbf8AfpKPdD3h39vaf/z9w/8A&#10;fVH9vaf/AM/cP/fVN/srT/8Anxtv+/SU7+x9P/58bb/v0tHui94P7e0//n7h/wC+qP7e0/8A5+4f&#10;++qP7H0//nxtv+/S03+ytP8A+fG2/wC/SUe6HvDv7e0//n7h/wC+qP7e0/8A5+4f++qb/ZWn/wDP&#10;jbf9+krO1640Hwzpcuo6lFb21lF/rZWi+7R7o/eOH+IHx0sfAPiSwsZ4PtNlcRbmmib50pnj3xzo&#10;3jX4X6hcaRex3I3RblQ/Ov71KZ8QPgfY/EnxBp+ofaY7TTYofu26/PLTPHXgLRfAvwvvoNIs1tvm&#10;i3P/ABP+9T71a4v6t9U934jzv9o5pc3wnm1FNjp1fmZ5QUUUUGoUUUUBqFFFFAahRRRQGoUUUUBq&#10;FFFFAahRRRQGoVlX3/IwaZ/1yl/9krVrKvv+Rg0z/rlL/wCyUBqatUNa/wCQTd/9cmq/Wfrf/ILu&#10;/wDrk1AaljT/APjzt/8ArklWKr6f/wAedv8A9ckqxQGp2/wbk1BdW102MUL/AC2+7zW2/wB+vWfO&#10;17/n2sv+/rf/ABFeafAf/kL+IP8Adg/9nr2VVwK+2wH8CJ7GG/hmN52v/wDPtY/9/wB//iKPO1//&#10;AJ9rH/v+/wD8RW7RXo8x1WMLzte/59rL/v63/wARR52vf8+1l/39b/4it2ii4WMLzte/59rL/v63&#10;/wARR52vf8+1l/39b/4it2ii4WMLzte/59rL/v63/wARR52vf8+1l/39b/4it2ii4WMHzvEH/PtY&#10;/wDf1/8A4il87X/+fax/7/v/APEVu0UXCxg+d4g/59rH/v6//wARR53iD/n2sf8Av6//AMRW9RRc&#10;LGF52vf8+1l/39b/AOIo87Xv+fay/wC/rf8AxFbtFFwsYXna9/z7WX/f1v8A4ijzte/59rL/AL+t&#10;/wDEVu0UXCxhedr3/PtZf9/W/wDiKPO17/n2sv8Av63/AMRW7SUXCxz/AJ2vf8+1l/39f/4ivJv2&#10;j7/W7bwdayfu7aVLxPKa0kffur3Xr3qpfaXbahs+0wRzeW29N67trVtRqxpVIylE561OVWnyxkfP&#10;PgPXviDqvhd116zV9KXbtu7j5Zvv/wDj1dNXo3jxVj8NyhV43LXnNfM5xW9riOaMeU+tySnKlhuX&#10;mCiiivC1PfCiiijUAoooo1AKKKKNQCiiijUAoooo1AKKKKNQCiiijUBn/Lwn+7T6Z/y8J/u0+jUq&#10;Qyb/AFTf7tPX/Up/u0yb/VN/u09f9Sn+7RqP7IV23w4/1d9/vrXE123w4/1d9/vrXo4L+NE8jMf4&#10;Ejt46fTI6fX1R8gFFFFABRRRQAUUUUAFFFFABRRRQAUUUUAFFFFABRRRQAUUUUAFFFFAHPXX/H1L&#10;/vNUVS3X/H1L/vNUVAGP4R/5F+3/AN+X/wBDetisfwj/AMi/b/78v/ob1sUAFbmnf8ecX0rDrc07&#10;/jzi+lAFqiiigAooooAKKKKACiiigAooooAKKKKACmU+mUAY/iT/AJBj1yVdb4k/5Brf71clX5tx&#10;B/vB72X/AMMK8P8Agz4h0jR/EfxNW+1O0s3TxFLuSadE/wCWSV7bXGal8HPA+salcahfeE9JvL26&#10;bzZ7ia1V3lavCoVIwjKMjvlGR5/4Y1WD4l/HjUPEukN9p8P6Ho7aeuoJ/qp5ZX3vsf8Ai2bK5/4a&#10;+GNF8VfBPRE1PV/7BvbXU7i407UPNRXiuFlf+98tfRdho9nptklnY20NnaIm1YYU2ItY998O/C9/&#10;oaaLc6Dp82lK3mraPAnlbv7+yun6zH4SOU800Hxzrk2qeI/CWr6lp/iT7PpLXUWraf8A+gS/w7qz&#10;fgb488Iab+zxZRXmp6fbfZbOVby3mlRH3fPv+SvVYfAei+GPDOp2PhzRbTSvPgl/c2kSJubZXH/C&#10;v4M6BH8PvCn/AAkvhXT5tdsLVUZ7iBXdWrb2lCRnyy5jz/wl451/wB8Lfh14ftltLDUNcaVIrvVm&#10;2RWsX30/4FsrQ8H3+oXP7R1pFqfiGx8Q3cWiyp52nwbEX5/uffr3XXvCui+J7BLHV9KttSsl+7b3&#10;ESslV9H8E6D4fa3bStFsrD7OrRRNbwKmxW+/R9apcpp7M8l+Dl/Fc+BfHWi213GmsLq2pbbTd+9V&#10;2d9nyVsfAHxVoFn8J9Es21C0s7u1i+z3VpNKiSrL/HvT+/XoEPgPw5D4gfXotFsU1tvvagkCea3/&#10;AAOql/8ADHwhqWspq9z4c02bU1ZWW7e1TfuX7lYyr058wcpxXgO2gf8AaK+Idyqr5v2WzVZv9nZX&#10;I6lpt9f+KvjxZ6RuS+n0638pIv7zRPXvtrodjZ6pd6hBZwQ3t0qpPcIvzy7fub6LbRNPs9Su76Cz&#10;ghvbrb59wi/PLt+5vo+s+8HKfMum+Hr7x58HdP0OX4ieH7DR2tYka3+xoksDL/B9/wC9XoCaPB/w&#10;0po7T7bm4s/DeyKZ1/269AufhT4OudZXV5fC+mvqe7f9re1Tfura/sex/tT+0/scf9oLF5X2jZ8+&#10;3+5V1MVH7IRpmjRRRXknSbvhP/j4l/3a6f8Ahrl/Cf8Arbj/AHa6g9K/Usl/3KJ8xi/4x8xfGL4o&#10;eH/EGseINK1q8lsNN0OCVIrR7Z/9Mutn3/u/dSvUv2ffFGn+I/hL4al0+fz0is0hZmR1+ZV/2q7f&#10;WPD9lrem3dpcwK8V1E0UjKvzbWrm4fhTpVuvhWKB7uGLw581mkVwyI/ybf3v96veOM5f9pi2vL7w&#10;fosGn3n2C6l1uzVbnb/qvn+9XP6To+o/CD4vaLp6+LNY1vRNbs7q4u4dcuftHkNFsbfE/wDAvz/d&#10;r2LxP4TsvFlrawXytstbyK7i2N/Gn3ah1nwLpmueJNO1q7jke7sYJ4I13fLtl+/QB8qar8QNV/4T&#10;rRfFXh6Xx1c6Vf6xb2v9oX08SaPLEz7HRbf73/A69Hk8E6v8UviB48s7vxn4g0jStNuoUs7fRrzy&#10;NjeVu+//AHf9mul079mHwxp89tvvNYu7KzuEurHT7i+d7ezdX3fIlehaH4PsdB1bW9Rtlk+0avKs&#10;tzub+JU2/LQB892/i3xP4q+H3w/8MXPiG5sLvXNTuNPvtctG23DRQO/3G/hZ0T79W9G8G3PgT40a&#10;xpreI9S120XwfK8X9rT+fcRfvf738Vep33wN8N6h4Ph8OSJcpbWt095bXEM7LcQSs5bcj/8AAqi8&#10;K/AnQvC+sXerrc6lqeq3lm1hPfajdNLK0Tf71AHz4/irXofhH8IvDGkW2vzW+paY1xdf8I3OkV8y&#10;RfwI7fd+9XRWutfEHS/hHqsN8ut6DcRa1Z2+j3euSrLe+VK6L+9ZfvfO9exXnwH8N3ng3Q/DmL22&#10;i0NNun3tvOyXdv8A7stWrP4N6VD4bGi3d9qmrIbyK9a6vrx5ZmlidGT5v+A0AeV/GDwfqPw98G6E&#10;1jfah4w1ifxJZ3CJrF58jy7/ALiv/wAslqx4V1rXPEPxY1jWtf0i08N634a0qWJdMt5fNa6WX5/N&#10;83Z8y/JXtnirwZYeMItPjvhJiwu4r6LY2396n3ar6p4C0/VfFWn+IXM0OpWcLQb4mwssTfwP/eoA&#10;+VvAPiT4la3q2heKrHSPG1zd6leRNePd3Vu2j/ZXf59kW/cmxa9C03R9Z+LGveL/ABBc+MdZ0F9E&#10;v5bKw0/TrnyreLyl+/Kv/LXfXoGk/s/6NoevpqGn6prVhZJP9oXR4b5/sm//AHKh8WfAPQdc1zUN&#10;aiudU024v0/0630+8aKG82r8nmrQBw3g/wAW65eaN8H5bnV55pb+8uEvJt3yXW1H+/XVeNfHF74d&#10;+JHiD7LcyTRad4WlvvsSN8nmqz7Plqn4H+D2neKfgv4Z0PWra+0qfS5Wls5reV4Li1dXfYyP/u11&#10;fg/4H6B4P1S71KOS+1HU7y1+x3V3qN09w86f7W7/AHqAPA/hTrHxDvPEvhrXo9K8bXP9qSq+pzat&#10;dRS6Z5TJ9+KJH+T+Cut0i11Lw38VftPjbW/FGnXt5ftFYyxXW/Rp1b7kWz+F9v8Afr0fw38CdK8K&#10;61FfWGra0lhbszwaO187WkTf7KURfAzTG8UQ61qGsa3rH2ef7VBY3188tvFL/AyJ/s0Ach+z34BX&#10;TfE3jDWm8Qa3eS/2rcW/2S4vN9v/AL+z+9W/4lkbUP2jPCWnTjdb2elXWoRJ/wBNdyJv/wDHmrpf&#10;D/wn0vwz401PxBp91qEL6k3m3Fj9qb7I0n9/Z/eqv428H39x448L+KNJjSW6sHa2uY5H2b7WXhv+&#10;+T81AHDeCvD+teMvGHifV9S8T6sun6JrtwljpljP5SNs2/JL/eX/AGK8f0TxV8SPFWrp4s0rSPG1&#10;zqEuo7FRLy3/ALHW3WXY6eVv3fc/4FX154b8JWfhU6k9l5mdRvHvZ97bvnauMPwD0eDXn1Ox1PWt&#10;Kgln+1z6ZY3zpaSS/wAXyf7VAHFroOsfF/4ieKpLvxZrfhy08OXEVvaWOk3X2dN2xXd5f79dn+zt&#10;q+pat8O/P1jUm1W9S/uoGu3/AOWuyVlqfxX8D9D8UeIJdcW81XSL24jWK7OmXjQJdIv8Mq/xVxXw&#10;3+FN82heHLNVl0rTdE1+9u2t2Z0aVN7+V/vLQB237Qeqaro/w2uZtFvmsNSa6tYorhf4d8qLXmnx&#10;atte+FPgvT9M0vV/E3iHU/EWprFc3CXSvcJ8m51t9/yxfcr3bxb4SsvG2kf2XqCyGDzY7j92235k&#10;fcv/AKDUXjXwJpXj7QX0rV4pHgZldZYX2SxOv3XRv4WoA8A+Hdn8Tn0DxbpFpaeJdKg8iKXTLjxZ&#10;eRS3fm/8tUWVN1dN8HLHTLjTfE/hi91PxRNqUtnm+0nxXdfaJYEfeu+J/wC5XcaL8G7fR9D1PT18&#10;R+IrmW/XY19cai73ES/7Dfw1kQ/CN/A2geIbrw9cXut+K9Rtvsq6hrF55zov8HzN/Cm7dQBb/Zu1&#10;W41b4O+H5bhmd41ktVZv7kTsi/8AoNa3xq/5J3qH/XSL/wBGrWp8O/B9v4B8F6VoNu+9bODY8v8A&#10;fb+Nv++qy/jV/wAk71D/AK6Rf+jVrmxH8KREvgPEKKKK+DPmgoqlrGsWmg6bcahfSrDaW675XeuE&#10;s/iF4q1i1TUNM8EzzaU3zq93eJFKy/39lXGnKRpynpFFVUv0Szinuf8AQ9y72SVvu1LDcxXMXmxS&#10;LNF/fRqjlHqS0VVfUrOHY0tzAm77u+VKzPFvjCx8H6Wl9fS/umlWJUT+JmfZV8shcpu0VVhv4Jok&#10;aKeN0b5FdGpyXkE29knjdF+9sb7tQPUsUVFbXkF5v8ieObb97Y2+uEm+IV4l144iW2j2aDErxf8A&#10;TX5N/wA9XGMiuU9AorF8Ma22seF9M1W52232q1W4b5vkWtWG5guYvNilWZP7yNvolEnUloqD7fbb&#10;kXz4/wB7935vvVPUBqFZV9/yMGmf9cpf/ZK1ayr7/kYNM/65S/8AslAamrVDWv8AkE3f/XJqv1n6&#10;9/yCbv8A65UBqWNP/wCPO3/65JViq+n/APHnb/8AXJKsUBqekfAf/kL+IP8Adg/9nr2Id68d+A//&#10;ACF/EH+7B/7PXsQr7bBfwIns4b+ESUUUV3nUFFFFABRRRQAUUUUAFFFFABRRRQAUUUUAFFFFABRR&#10;RQAUyn0UAcv4+/5F2X/eX/0IV5vXo/j7/kW5f95f/QhXnFfM5l/EPqcr/ghRRRXlantBXCeNviLe&#10;aJ4jtPDmg6K2t67dQfaPJeXyooov77vXd1wPjn4dahrGvWviPw9q/wDY/iC1g+z75ovNini/uOla&#10;x5ftGcubl902PB+sa9qi3aa9oK6JcRN8u2fzYpf9x6201WxmvHs4ru2e7X70KSrvX/gFeOah8WvE&#10;Nt4Z8a6Vq9jBZ+KNDsftCzWjb4p1b7jpXAQ6DeP4P0e58PeANbtvFatb3X9vTSxb52373d3835le&#10;tvYHN7Y+pZr+2t1fz7mOHau9t7bNq0y21Wzvmdba8huXVd/7mVHrxzW/DEXjP49Wltqu59PXQlln&#10;sd3yStv/AI6t39hZ/C74taFeWcC2Giaza/2bKkP+qilX54v/AGej2Rt7Q9L8Q6rc2el3q6Y1pNqs&#10;UW+KG7l2J/wL/Zq1DeeTpcVzfSwWz+Ury/vfkX/gdfPuqJP4k8H/ABV8Zy7vKuopdPsP+uUX8f8A&#10;wN63dStovGHjfwF4X1PdNoi6L/aEtvu+SeX7nz/3qj2RHtD2uz1Kz1KLzbO8guYv70Lb6ZbalZ3k&#10;rxW15BcvF95IZUfbXkXxm02z+GPwvvYvCen/ANlf2leW9vKmnrsfaz7H2f3WrlLHR7yx8TeFJ/Cf&#10;w+1bw3Lb3SpfXdw8Wye3/j83a77mo9n9ov2vvcp9J0UUVz6m4UUUUagM/wCXhP8Adp9M/wCXhP8A&#10;dp9GpUhk3+qb/dp6/wCpT/dpk3+qb/dp6/6lP92jUf2Qrtvhx/q77/fWuJrtvhx/q77/AH1r0cF/&#10;GieRmP8AAkdvHT6ZT6+qPkAooooAKKKKACiiigAooooAKKKKACiiigAooooAKKKKACiiigAooooA&#10;566/4+pf95qiqW6/4+pf95qioAx/CP8AyL9v/vy/+hvWxWP4R/5F+3/35f8A0N62KACtzTv+POL6&#10;Vh1t6b/x5xUAW6KY8m2qz30SSJE0ipK33FZvvUAXKKZRQA+imUUAPoplFAD6KZRQA+imUUAPplFF&#10;AGN4k/5Bzf71cnXWeJP+Qa/+9XJ1+b5//vJ7uX/wwooor5c9YK4H4ofEK78Hz6JpWkaeupa7rc/2&#10;ezilk2RL/Fvd/wC7XfVx3xI+Gmn/ABIs7RZ7u503UrCX7RY6hYvslglrehy83vGciLwbeeP31GWL&#10;xZpmiW1p5W6K40m6lf5v7jKyVtXnjLQbDVotMuda0+21B/u2k10iyt/wGvMtH8ZeL/BnjSLwZ4ju&#10;bTXvtWnXFxp2p28XlSt5Sf8ALVP/AIivJ/AfhjV/GHwx1WVfAdjrGoazLcSy6zcXifaFl3/99Ls/&#10;9kr0vqkZSMfacp9Z3OsWNhLFFdXkNtLKu9VlbZu2/fqjpXjLQdbuEg0/WrG/lbdsS3nV3bb9+vC/&#10;F3hW+1jXvgppHiht92vmpfKjf61li+5urp/jB4bs/AbeF/GOh6fBZpoN4sV1DbxIifZZfkl/9kas&#10;fq0Y+6XzSPVtY1u20qPypLuCG9liZ4LeZvnl2/3UrnPhX4yn8T/DXTPEOtSwW0s8TPO6fIi/PXC6&#10;a8XxG+KviXxGu2bSvDli2lWbp86NKyb5X/742V5pfvfXnwe+EmkRWf2/T7/Uf9KtHl8pJ9u90R3/&#10;AN+to4SPLymXtD6l0nxZouvW8s+marZX8UX+te3nR0T/AHttcv4D+MXhzx5f6nZ2eoWn2q1vJbVY&#10;ftSM8+z+NF/u1wXhvwT4j/4WrpWtReDLHwloi2ctrqMNvOjpOn8HyKlaH7OvhvSIf+EtvItMtEuo&#10;vEV7FFMkSb1Xf9zdUVMPGEZFRlI9roooryTqCiiigDc8J/6+X/drqa5Twn/x8S/7tdJNexW0fmSy&#10;JEn95mr9SyX/AHSJ8xjP48i1RTEbetPr3jjCiiigAooooAKKKKACiiigAooooAKZT6KAGeXT6KKA&#10;CiimUAPoplFAD6KZRQAMtCJtoooAfRTKKAH0Uyn0AMkrg/jX/wAk91D/AK6Rf+jlrvK4P41/8k91&#10;D/rpF/6OWuav/CkZ1fhPEKKKK+DPnOp5f+0J/wAiGm7d9n+3W/n7P+eW+vS02+Unlfc2/LsqvrGj&#10;22t6bcWN9EtzaXC7JYX/AIq4LT/hXrWiRJZ6V461S20qJvltJoopXVf7m9vmrfm93lNyprelQeM/&#10;i++i6uv2nSrDTlulsXb91LK7v87p/F92n6PpsHgn4qvoukK1tpV/pjXDWKN+6ilV/von8NdB4n+H&#10;q69eWWp2eq3ej63axeVFqFvsd2X+46v96neEvh6vhu+u9TvtVudb1u8i8qW+uFRPl/uIi/dro9pE&#10;qMonn/wr+G+i+J/Bd7ea1bf2rcS3V15T3bb/ACF3v93+7XP69Zwa98DPD7amv2+W11iK1Sa4+d9v&#10;2rZ/6BXuHgzwlF4P0H+zIrlrmLzZZfOdf7z76xX+EunzeAZfC8t9P5XntcRXafI8Uu/ej/8AfdKN&#10;b3g5jl/ip4VtLC38GaRpES6Pb3GsKn+ifJt+R99S+NvDen6Pqnhfw1plt/Zulazef6d9nfY8+1Pu&#10;O/8At11H/Curm8t9EXVdem1W40u8+1LcPAiO3ybNny1seM/B9j400tLa5aeGWJvNguLdtksTf30q&#10;faRDmPPPGfhjTPhzq3hrVfDlmulXEuoxWU9vbtsSeJvk+dKqzf8AIU+Lv/XCL/0VXVaP8Lp01601&#10;XXvEd74hlsP+POG4VIoom/v7F+81aD/Dm2e48Vz/AGyT/ifKqS/L/qtqbPkq/aRDmPKvEl/PNpPw&#10;v0VrG71XTLqzaW6sbRtnn7UTYj/7Nbfgyz1DSvG97/Znhq+8PeF7jTm823uGTyluF/jRN/8AcruN&#10;S+GltqXhzR9PW+uba90lf9D1C3+SWJtlWPD3hLVdNluJdV8UX2vPLF5SedEkSRf8AWr9pEvmgcZ8&#10;DfBOn3nhey1rUIv7S1PzZXgmuPn8hd7/ACJXrtYXgzwxF4M0G30yCdrlIt3751/vPvrdrgqS5pGM&#10;grKvv+Rg0z/rlL/7JWrWVff8jBpn/XKX/wBkqCdTVqhrX/IJu/8Ark1X6z9b/wCQXd/9cmoDUsaf&#10;/wAedv8A9ckqxVfT/wDjzt/+uSVYoA9G+A//ACF/EH+7B/7PXsi968b+Bf8AyFPEH+5b/wDs9eqL&#10;rVidQWxW6h+27N/2fd8+2vtsAn7CJ7OH/hRNOlpm+jzK7zqH0UyigB9FMooAfRTKKAH0UyigB9FM&#10;ooAfRTKKAH0UyigB9FMooAfRTKKAOa8ff8i7N/vL/wChCvN69G8fN/xTc3+8v/odec18xmP8ZH1O&#10;V/wQooory9T2grjPGHgnWte1RL7SvF+oeHv3XlNb28SOjf7fzV2dFVzcopR5jh/CPwr0/wAPRarL&#10;qF5Pr2oaouy8vr778q/3P9laydN+Eeq6O8VrY+ONZttEt2/daf8AI+1f7m/722vTqKv2kiPZxOc/&#10;4QyBPHT+KPPk+0NZ/YvJ/g279++qnxI8AQfEjwvLos9zJYbmWWK7t/vxMv8AGlddRR7SYcsTjJvh&#10;vYv8NH8GRTyQ2jWv2T7Qi/P/AL/+9UPiT4V23iGz0fyNQudK1jSV2Wep2n+tT5Nn/AlrtvLp9HtJ&#10;B7OJw9t8MWv/AAzqei+Jdcu/E6Xn/La4VIni/wBzbUPh74aa1omo2ktz421TUtPtW+WxmVNjL/tt&#10;/FXfeZRR7SQcsQooorLU0CiiijUBn/Lwn+7T6Z/y8J/u0+jUqQyb/VN/u09f9Sn+7UM3+qb/AHae&#10;rr5Sf7tGofZH123w4/1d9/vrXE7lrtPhv/q73/eWvSwV/bnk5l/BO5p9Mjp9fUnyAUUUUAFFFFAB&#10;RRRQAUUUUAFFFFABRRRQAUUUUAFFFFABRRRQAUUUUAc9df8AH1L/ALzVFUt1/wAfUv8AvNUVAGP4&#10;R/5F+3/35f8A0N62Kx/CP/Iv2/8Avy/+hvWxQAVt6d/x5RViVuaf/wAecX0oAxPGv9vf2DL/AMI9&#10;9n/tL+H7R9yvmPwk/jX/AIXPov8Awkbz/bfMfZ5/+q+49fXjZ4xVWSwt5Z0laCN5Y/uOV+7Xbh8V&#10;HDxlBx+I4a2HlVlGXMZ3/E//AL1j/wCP0f8AE/8A71j/AOP1ux0+uTmOvlOf/wCJ/wD3rH/x+j/i&#10;f/3rH/x+ugoo5h8pz/8AxP8A+9Y/+P0f8T/+9Y/+P10FFHMHKc//AMT/APvWP/j9H/E//vWP/j9d&#10;BRRzBynP/wDE/wD71j/4/R/xP/71j/4/XQUUcwcpz/8AxP8A/px/75ej/if/AN6x/wC+XroKZJRz&#10;BynI6v8A2v8AZf8ASWtPJ3fNs37qyK6zxJ/yD2/3q5LvX5rn8v8AaT6LL4/uxaKKK+XPTCuR8efD&#10;2Dxx9kZtX1bRLi13eVcaTdeU/wA38NddRTjKURHB+CfhHpXg/VJdVe+1LXtblXyv7T1afzZtn9z+&#10;7trJ1L9n/SJtUurzR9c17wxFeStLdWOk33lW8rN/Hs/h/wCA16lSc1t7eRHLE5W8+Hum3ms+HNQa&#10;W587Qd32X5vvbk2fPWx4h0Sz8SaHe6VfLvtLqJopf91q0qKnnmPlOS8AfDfSvh34S/4R7T2uXtPm&#10;3zXD75Zd38TPVT/hUHhyTwHaeE54JbnTLX/VM8uyaJvvb1Zf4q7miq9vUFyo4Hwb8KIvB+rfbn8T&#10;eINblVdkUOp3nmxRf7i7KNK+Een6D40u/Eemanqlh9sla4utMiuf9Ellb777P71d9RRKvKY+WIUU&#10;UVgWFFFFAGlonniG6+y7ftXlfut/3N1fNPxff4kPraL4g83+z/N/dfZP+Pf/AMd/9nr6a8NXMcN4&#10;0TSKjsvyr/erpbizhvE2zRrKn91lr9f4bxP1fCRk48x8ZmuHlXq6SMax/t77Hb7WsfuL/fqx/wAT&#10;7+9Y/wDj9bSrsXApy16jlqZxjaNjE269/esv/HqNuvf3rL/x6t2ilzFcphbde/vWX/j1H/E+/wCn&#10;H/x+t2mM6p1o5hcpif8AFQf9OX/j1H/FQf8ATl/49S6T4u0XXtQ1Cw07UILy7sG2XUULbvKb/aqO&#10;+8aaJpuu6fol1qUEOq34b7NaO/72Xb1+Wi4+Uf8A8VB/05f+PUf8VB/05f8Aj1bdc/4o8d6D4Kk0&#10;+PW9Ug01tRuFtLX7Q23zZW+6i0XDlJf+Kg/6cv8Ax6j/AIqD/py/8eq1revaf4b0m71PU7lLPT7W&#10;LzZ7iVvkRaTQddsPEmk2mp6Zcrd6ddRLLBcRfdZaLhylb/ioP+nL/wAepf8Aiff9OP8A4/W1uWsb&#10;XvFWn+G209b6Tyft9ylrB8v3nai4uUb/AMVB/wBOX/j1L/xPv+nH/wAfra3LWH/wlWm/8JV/wj/m&#10;N/a32b7X5O3/AJZb9m6i4co7/iff9OP/AI/Sf8T7+9Y/+PU+PxVpc3iCXQ472JtXhiWeS03fOsbf&#10;xVsblouHKYn/ABPv71j/AOPUf8T7+9Y/+PVt7lrn9e8a6T4d1G1sb658ma4jllX5f4Il3PRcOUl2&#10;a/8A9OP/AI/R/wAT7+9Y/wDj1WbfxBp11oqavFdRtprQ+etxu+TZ/erJ0P4gaJ4o1ZtO026+0y/Y&#10;4r1XSNtrxS7tjK3/AAGjmDlLv/E+/vWP/j1H/E+/vWP/AI9WxuWjctFw5TH/AOJ9/esf/HqP+J9/&#10;esf/AB6tvctFFw5TE/4n396x/wDHqX/iff8ATj/4/W1RRcOUxdmvf3rL/wAeriPi/wD2v/wg179p&#10;+yeV5kW7yd+7/WpXqNcF8a/+Sf6j/wBdIv8A0Na5sRL91IipH3TxGiiivgTwtQooooDUKKKKA1Ci&#10;iigNQooooDUKKKKA1CiiigNQooooDUKyr7/kYNM/65S/+yVq1lX3/Ix6Z/1yl/8AZKA1NWqGtf8A&#10;IJu/+uTVfqrqSb7OVG+5trSIRIdPv4Psdvtlj/1S/wAVWftkH/PRf++6+htF8E6I2k2jf2RZ/wCq&#10;X/lglXv+EI0H/oE2X/fhK9eOVy3O/wCqHgvhPTfEevW/iOLwxqsdhcbbfdvTfv8Av/Ju/hrM+DXh&#10;XxZonxWuF1eKe3umtX/0i4/eq/zp/FX0zpuh2Gj7/sVnDbeZ9/yk27quiFd+7Yu7+9X1+DrSwuH9&#10;gH1PmlGXN8Jj/Ydc/wCghD/34/8AsqPsOuf9BO2/8Bf/ALOt2hvu1HMejyxMT7Drf/QSg/8AAX/7&#10;Oj7Drf8A0EoP/AX/AOzrjb740WEPxOsPB1tpl3cvcSvFLqO3bbxSqu7Z/tNTviJ8VrnwnrlloOhe&#10;HbnxV4guoGuhZW86RLHEp272dqOYPZo7D7Drf/QSg/8AAX/7Oj7Drf8A0EoP/AX/AOzrJ+G/j62+&#10;Imgy30dpc6bdW872t1Y3f+tglX7yVe+IXihfA/g3Vdea3a8+wQNL9nRtu+nzByxLH2HW/wDoJQf+&#10;Av8A9nR9h1v/AKCUH/gL/wDZ15lonxz1lNU0WDxZ4Hu/DdlrMqQWN6byK4R5W+ZEfZ92vSrzxloW&#10;k6pbaVd6vY22oXH+qtZZ0WWT/dXPNLmD2aJP7P1z/oJQf+Av/wBnR/Z+uf8AQSg/8Bf/ALOma34y&#10;0Lw7PbwarrFlpk1w22JLydYvM/3dxpdY8YaJoMLy6lq1nYoiq7NcTqnyt0o5g9nEd/Z+uf8AQSg/&#10;8Bf/ALOj+z9c/wCglB/4C/8A2dWrHV7HUdPS+truK4snXetxE+5Nv+9VHQ/GWheJpLiLSNYsdSmg&#10;/wBatpOsuz/e20cwezRJ/Z+uf9BKD/wF/wDs6P7P1z/oJQf+Av8A9nVWb4geGINQtrGXXtNS6uv9&#10;RbtdJvk/3VzzVjXvF2h+GTCur6vZ6WbhtsX2ydYtx/2d1HMHs0O/s/XP+glB/wCAv/2dH9n65/0E&#10;oP8AwF/+zpda8W6J4esY7vVdVtLC0kbaktxMqq341o29zDeW6XEEiyxOu5XVvlajmDkRm/2frn/Q&#10;Sg/8Bf8A7Oj+z9c/6CUH/gL/APZ1t7TRtNHMHIjD+w63/wBBKD/wF/8As6T7DrX/AEEYP/Af/wCz&#10;rdwKOKLsOWJwXjS21WPQZWnvoZoty7lWDb/HXHV6N4+P/FOy/wC8v/oQrzmvlsyl+8Prcpj+5Cii&#10;ivL1PZCiiijUAoooo1AKKKKNQCiiijUAoooo1AKKKKNQCiiijUCF/wDj6T/dqatLw7osetao8cjM&#10;m2Pd8ldX/wAK7tP+fmb866KeEq1Y80Tir46hRlySPPJv+Pd/92vWdL0eyk023ZreNt0a/wANZH/C&#10;uLT/AJ+ZK6q3hFvAkS/dRdte3gsNKl/FPBxuLjW5fZFYaJZf8+sX/fFT21jBZ/6iNYt392rYpOK9&#10;VRjE8mUpS3Y6iiirJCiiigAooooAKKKKACiiigAooooAKKKKACiiigAooooAKKKKACiiigDnrr/j&#10;6l/3mqKpbr/j6l/3mqKgDH8I/wDIv2/+/L/6G9bFY/hH/kX7f/fl/wDQ3rYoAK3NO/484vpWHW5p&#10;3/HnF9KAKXiDxJp/hfSbjUtTuY7OxgXe00rVifDn4k6b8SvDP9uaZFc29p5skQS8j8p/l/2a6W+0&#10;+2v4PLuoY5ot27bKu4V4t8NfPj+DvjX7Iu+6+3ap5SL/AH/noA6XTvjfY694k/szRdE1bV7NJ/s8&#10;urW9r/oqN/F8/wDF/wABr1D+GvkHw8dY8DfCnwz4r0zx5Pc3qtBE2g7Ivsku59jxLFs3b/8Aa3fe&#10;r6q0/V4LwmJZo3niVfNiVvmj/wB6gDh/HHxqg8H+LIvD0HhzWNev2tftjf2ZBv2pu2V0Hw/+Immf&#10;ETQ31HT0nthDK1vc2t3H5c0Eq/eV1rx74gf8Jx/wv66bwTLo6XqeHVaVNZilZG/ev93Y1cTqWoan&#10;bfAW9vbG6369rmvrF4h86X7KsErPseLd/wAsl2qib6APruO8jmXdG6yL/stSR30E2dssb7f7rV8z&#10;eAPhr4qhuvEFtAul+D9K1HSmiWHTNWe923H8Fx8/3aPCtvpXgz/hIvDkuhro/iOXQLi4W+sb57i3&#10;uolT7/zP8r0AfTQvomk2ebHv/u7qJbuKD/WSLH/vNXx/c+GfDelfA7w5410PVJJvGKC1eDUft7vN&#10;PLvRPKZN3zf3du2u+t/Dei/E74r+LbbxxI1z/ZsVqunadNctbpFEyb3lRVf5vn/joA+hTcRqu5nU&#10;f8Cpi3kUy7o5Fk/3Wr5N02wbxbb+FNBfVb650K38U3VlBcLO++e1WLfs3/xr/DXX2PgOHwl8VPEH&#10;hfwzeTaFYat4e81l892S3n37PNTfQB9Bw3kUzMsciuV+9taj7VE0pjWRd6/w7q+YPCrwfC6/1PSE&#10;0GO28Zy6LcXFrqen3j3EV/5X332M/wArfPu+euW+EPhHxVqc3g3xLY2Ok2csssVxf6ymuvLc3iN/&#10;rUaJvl/4BQB9a+JP+Qf/AMCrkK728sVv7fypfuf7NZn/AAiVt/ek/wC+q+MzbK6+Lrc9M9XDYmNG&#10;PLI5iiun/wCETtv70lH/AAiVt/ekrxP7CxZ1/XqZzFFdP/wiVt/eko/4RK2/vSUf2Dix/XqZzFJX&#10;Uf8ACK23dpP++q5LXvEWh6D4t0rQZ52+0X+/5t33f7lXHh7Gz+EzlmFCPxE1FdP/AMIxB/z0ko/4&#10;RWH/AJ6SVH9hYs0+vUzmKK6n/hE4f+eklN/4RWH/AJ6SUf2Hiw+vUzmKK35tCs4Z4oGnZJZfu/7V&#10;WP8AhFYdv+tko/sLFh9epnL0fhWx9h0jz3g/tCPzV+Vk81d61bTwxbTfdnZ0/wBlqP7Cxv8AKL6/&#10;QOdorp/+EVt/+ekn50f8IrD/AM9JKP7CxYfXqZlaLpsGpLcQTrvTb/3zV77Re+HTtufMv7L/AJ7K&#10;vzxf7396tLTdHi01maN2+b+9Wh5ea+7yyjLC4aNKoeLiJRq1OaIy3uYrqJZIZFmib7rK1Wa5u40W&#10;ewnN1pbLC38Vuw/dS/8AxNW9L16O9PkSq1tdr963f71erynPzGzRTI6fUlBVW+s49QtZbeXcYpV2&#10;ttarVMkoA8f+FfhvTPCvxS8a6ZpVtHZ2kVtZbIU/3Hqj8RvCWlaP8VvAOr21sqanf61L59wzbnb/&#10;AEWX5P8Adr0zTfCFrpfijVdcjlke61JIklR2+Rdn3dtM8QeDLPxLrGgajcvIkujXTXcCI3yMzIyf&#10;N/31QB0XmV4T+0p4VXxtrHgrR3GXnuLhoH/uSrFvRv8Avpa9Xk8JpN40tfEI1C9SW3tGtPsKTYt2&#10;3Nu3sn96m694NtPEGu6Fqs8syXGkSvLAit8jMybfmoA8G8SeJpPjB8PPD/haX5JpYpZddT+NUtfv&#10;p/wN1WneHNQ1i88B/CXwdo2ptoUGrac8tzqES/vViiT7kX+1XrGh/BzQNB8S+KtatTMl34jGy5QP&#10;8kXy4fyv7u771QX/AMEdDvvBeieH0ub2zOiIv9nalbzbLuD/AGt9AHmHizxt4j+CTeItGOuTeJ92&#10;k/bdOutQVfNtZWfyvn2/fX5t1ReLPA+veGdS+HV9eeM73XorrW7drq3vlXYzbG+eLb9yvS9B+Aeh&#10;adZa1FqdzqHiO51iD7Pe3uqz75Xi/uLt+7WZp/7OGk2+oaRd3viPxBrB0adZ9OivrtXS32jbt+7z&#10;/wACoA8q8U/ELxt4q8XeMJ9I/wCErX+xrxrLTLfR7WJ7R2X/AJ67vmbfXoula1c/8Lk0/VdYg+wX&#10;H/CH/aLqF/8Alk3m/PXSeIfgbY6l4gutZ03Xtc8MXN62+8h0m5VYrp/77qyN83+7V7xL8HtK8T3V&#10;3czX1/FNcaT/AGQ7RTf8st+5v+BUAfM2g/FzTLPxzp/j+Wx1uHWNS1h7S8lm0e4it1sG/dRf6Qyb&#10;dibEb/gdez6tY+I/iD8YNb0S38WXuieH7XTrW4VNP2+a0r7/AOP+7XqGreBdK1jwXL4Yng2aVLbf&#10;ZdifwrVPwr8N7Hwnq0uoQ3N1c3U9nBZO1w/3li+63+9QB4yvjbxZZ/D6Hw42uM+sT+JP+EdXXJVX&#10;zVi3/wCt/u7tlXf+EH1Lw38bfB9lfeJbzxJplxZ3vyahteZW2f3v7tejan8F/D+seH9W0i5e78rU&#10;b5tQ+0JLtlt5/wC/E38O2qHhX4D6f4e8VWHiO517W9e1iziliguNUnRtkT/w7VRaAPKLzWJdN8B6&#10;n8JIpWTVm1j+x7Zf4/sUv73f/wB+t6102veM9Q+Gvijx1BY/vtP8P+Fre4s7Hb8isvm//EJXpNx8&#10;I9Du/ila+PJfPOt29m1kirL+62/3tn96rV18M9IvPE2ta1c+Zcy6vYJptzbu37ryl3//ABbUAeA/&#10;DfXvHtzr2hS7fFt5b6orJqc2rQRJbwbk3o8X935qZrfxR8X3ngjRNI0rU5H8V6TLdXWrOi/PPFZv&#10;86f8Dr2fwb8E4fBWqxXNt4o8QXdhB/qNJurpHt4v/HN3/j1WvDfwd0Dwz418S+J7Uzzah4gVVukm&#10;l3RL/uL/AA7qAML4eeNLn4j/ABH1XU9Pv2bw1ZaZaxJbp9x7iXc7N/wFdlexVwPwq+EujfB/RLvS&#10;tGlupbe6u3u2a6l3tuf+H/drvqACiiigBDXA/Gz/AJJ9ff8AXSH/ANGrXfGvP/jZ/wAk71D/AHov&#10;/RqVzV/4UjKp8J4lRUH2+2/57x/99Un2+D/nvH/33Xw/LM8H3ixRUH2+2/57r/31R9vtv+e6/wDf&#10;VHLMXvE9FQfb7b/nuv8A31R9vtv+e6/99Ucsw94noqD7fbf891/76o+323/Pdf8AvqjlmHvE9FQf&#10;b7b/AJ7r/wB9Ufb7b/nuv/fVHLMPeJ6Kg+323/Pdf++qPt9t/wA91/76o5Zh7xPRUH2+2/57r/31&#10;R9vtv+e6/wDfVHLMPeJ6Kg+323/Pdf8Avqj7fbf891/76o5Zh7xPU/h3wnH4x8bWVpJcz2irbTy7&#10;of8AgFUft9t/z3X/AL6rrPhHKk/xHtWjbei2dx93/fSunDUuarGMzelHmmdf/wAKCsv+g3f/APjt&#10;Nb9n+wk+VtZv3X+5la9ZX7tOr6r6pQ/lPX9jAr2lqtnbxRL91V21ZooruNgooooAKY/3KfRQB5P8&#10;Tk2/Ej4b/wDYRuP/AEneszVvEGmeCfj7cXmvX0OnWWqaKiWt3duIolaJ33Lvb+L569eutLtryaCe&#10;WCOWWBt0Tsv3ao+IPCekeLrL7JrOmWuqW27d5V5Esi/kaAPHvhH4w0Wxu/H3i651OKz0DWPEKW9j&#10;cTfIkrKiRfJ/e3vXYftDbpvgr4r8pvvWbbWrsZPCukSafBp76bbNY27K8Vv5S+WjJ93ataF5p8Go&#10;2j2tzCk9u67XhdflagD5ps9C1rw/4w8ADxx4in8QeHJ1V9Od4Et0tr/Z8iy7PvfL92vPbzw3eeJ/&#10;EPj211fxF4L0fVW1N1V/ENs39oRL/wAsnidnT5dn9yvs7UNB0/VrNLW7tIbmCNlZIZV3KrL92s7X&#10;Ph34a8SX9te6roOn6jd2v+puLi2V3j/3eKAPAfiFoOleErr/AISW+1Xwr4m1BdMt0vNK16WLzZVi&#10;T79vu+ZWajVNR8D6t8cvD9z4qtrSx0+68KRzWdrrOxbdP333GR/l3V7zqnw18La3q0Gq6j4f0281&#10;G32+Xd3FsrSrt+781c3rHwttvEvxMuNV1fT7HUtDl0pLL7PdRK/zrKz/AHaAPCJktv8AhX3xFXw8&#10;0n/Cv/8AhIrf/jx3+V9n3xfavK2/8sv9z/brsLz/AIQOH4hfD/8A4V5/Zf8AbEs7/af7E2fNZ+V8&#10;/wBo2f7Wz79fQWmaHp+l6amn2lnBbWSrsW2ij2pt/wB2qHh7wJ4e8K3FzNo2iWOly3H+te0gVGb/&#10;AHqAPmbTvhX4auf2XvE+qT6VbTaxtv7qPUXi/wBIilWV9jo/3l2VtfETTdHsZtP8XXuoeGdZ1D+x&#10;bdJ9B8TSRbpVVd2633fMrtu/u/NX0anh7To9Nl05LKBLKXdvt9vyNu+9WRq3w08La5f21/qHh/Tr&#10;y7tVVIJ7i2R2jVf7tAHzF40up/FvxG8O30knh3w94fuvDsUunW/i6z820Rt/zonzoqt9yvdv2f8A&#10;w/L4X+H8Vi2t2GvxfaZXiuNLX/R1Vn+4nzt8q122veDdE8Vaf9h1fSrTUrNf+WF3CrrV3SdHstBs&#10;YbHT7aKztIF2xW8C7UVaANCiiigAoopklAHMePs/8I/L6bl/9Drzben95a9raEMu113CmfYYP+eM&#10;f/fNeVicF9YlzHq4TH/V6fLyni+9P7y0eZ/tLXtH9n23/PCP/vml+w23/PFP++a5/wCzf7x3/wBr&#10;f3TxbzP9paPM/wBpa9p+w23/ADxT/vmm/Ybb/nin/fNH9m/3g/tb+6eMb0/vLR5n+0tes6xcafoe&#10;nXF9crGkUC73fbWV4E8U6b488Pw6pZxx7G+Vl/u1X9ky5ebmM/7ZjzcvKed70/vLR8v99a9n+wQf&#10;88I/++aX7FB/zwj/AO+aj+zf7wf2t/dPF96f3lo+X+8v/fVe0fYoP+eEf/fNMezg2/6hf++aP7N/&#10;vB/a3908a3p/eWjen95a9U8P7dS0uKeWCPezP/D/ALdan2GD/nhH/wB80f2X/eD+1v7p4vvT+8tG&#10;9P7y17R9ig/54R/980fYIP8AnlH/AN80f2b/AHh/2t/dPF96f3lo3p/eWvZ/sEH/ADwj/wC+aPsE&#10;H/PCP/vmj+zf7wv7W/unn/w//wCQ3Lt+b93XpK1BHZxQtuWNVP8As1Y7V6uHo+xhynkYmt9Yqc46&#10;iiiuk5gooooAKKKKACiiigAooooAKKKKACiiigAooooAKKKKACiiigAooooAKKKKACiiigDnrr/j&#10;6l/3mqKpbr/j6l/3mqKgDH8I/wDIv2/+/L/6G9bFY/hH/kX7f/fl/wDQ3rYoAK3NO/484vpWHW5p&#10;3/HnF9KAJ5Ky9K8P6doNtNbafaR20MsrTuqL952+81a9FAHBW3wX8G2viL+3IvD1mmprJ5qzBfuv&#10;/f2/d3V0Gm+E9K0nWNQ1S0sYoNQ1Jla6uEX55dv3d1btFAGP/wAI3py662sizT+0mg+ztcfx+X/d&#10;rPbwB4ekbV2bS7d11fi+iZfkuONvzLXUUUAcLonwb8IeG7W9g07Q4LaK+i8q4Te3zJ/drOb4O+H/&#10;AAx4Z1+Dw3o0FtqN9Yy26uG3O/yfKu5q9LooA8h+HnwH8L6Bpfh++vvDloniCztYtz/e2zKuGf8A&#10;u7q6zxh8LPC/jyaOfW9Ggv7mJNqTOm19v93dXZUUAc1a+BNCsYdKhttKtbeHS23WiRJt8pv9mpr7&#10;wfpOp30t9c2Mb3Utt9leb+Nov7tb9FAHFeEfhT4W8F3U11o+iwWdxKuxpfmZiv8Ad+aodO+Dfg7R&#10;9eTWrHQbW11BW81ZYl2qr/3ttd3RQAUUUUAFFFFABRRRQAx/9XXyt48+DvjfxJ8Qn1NrqzSeeVpb&#10;X9637pU+5/BX1X6muf1KP/iqtK/64T/+yV1YXESoSbicmIw8a8bSLXh9b1dJtF1IL9tWJfN2fd3V&#10;qgU1ehp3YVzbs6IrljYdTJKfTJKRZg6t/wAjBov+9L/6BW61YWrf8jBon+9L/wCgVurRIn7R8xft&#10;IfDe8XXrLXNFjk33jrbzpD/f/gevUvg/pT+D9Bg0rUp5v7Vf97J9ol37v92vRZrZZtm9Vba26oL/&#10;AEqDUrfyp4t6/wAP+zXdUxcqlGNCRx08LGNX2he3fLRXM/ab7w5xcbrzT1/5bL/rYv8Ae/vVu215&#10;BewrPDIs0Tfdda4ZROvmLlFMp9BYys7UtIg1JB5qtvX7sqfK61qUygDm01K70L5NT/fWv3VvV/8A&#10;Z66CGaOaNWVlZGpZofOXa23ZWDNo9zpEjT6U37r+Oxb7jf7n92q+Ij4TpKKy9L1qDUvl+aG4X71u&#10;/wB9a0fMqSx9FFFABRRRQAUUUUAFFFFABRRRQAUUUUAFFFFABRRRQAUUUUAFFFFABRRRQAVXuLaO&#10;6jaOWNZYm+8rLViigDK/sDTP+gfb/wDfpaP7A0z/AKB9v/36WtPbTdtZ8kBcsTM/4R/TP+gda/8A&#10;fhKP+Ef0z/oHWv8A34StXbRto5IByxMr/hH9M/6B1r/34Sj/AIR/TP8AoHWv/fhK1dtG2jkgHLEy&#10;v+Ef0z/oHWv/AH4Sj/hH9M/6B1r/AN+ErV20baOSAcsTK/4R/TP+gda/9+Eo/wCEf0z/AKB1r/34&#10;StXbRto5IByxMr/hH9M/6B1r/wB+Eo/4R/TP+gda/wDfhK1dtG2jkgHLEyv+Ef0z/oHWv/fhKP8A&#10;hH9M/wCgda/9+ErV20baOSAcsTK/4R/TP+gda/8AfhKP+Ef0z/oHWv8A34StXbRto5IByxM3/hH9&#10;N/6B1t/36WpbfSrSzbdDZwwt/ejjVau/jRz60csA5UJT6KK0GFFFFABRRRQAUUUUAFFFFABRRRQA&#10;UUUUAFFFFABRRRQAUUUUAFFFFABRRRQAUUUUAFFFFABSbaWigBNtNf7lPooA8y+NfhfxB4w8Lppe&#10;hywQpK3+ktM+35P7tcn+z54B8S+CmuGvpbZ9KvF3qiM29Wr3Cb/VvWV4P/5F2y/3a7Y4iUcPKicM&#10;sPGVb2ptx0+iiuI7gqGb7j/7tTVDN9x/92gDH8H/APICtv8Aef8A9DatusTwf/yArb/ef/0Nq3T0&#10;qpfERH4RaKKKksKKKKACiiigAooooAKKKKACiiigAooooAKKKKACiiigAooooAKKKKACiiigAooo&#10;oAKKKKACiiigAooooA566/4+pf8Aeaoqluv+PqX/AHmqKgDH8I/8i/b/AO/L/wChvWxWP4R/5F+3&#10;/wB+X/0N62KACtzTv+POL6Vh1uad/wAecX0oAtUUUUAFFFFABRRRQAUUUUAFFFFABRRRQAUUUUAF&#10;FFFABRRRQAUUUUANasLUv+Rs0n/rhP8A+yVumsLUf+Rq0r/rhP8A+yVS3IlsbkdPplPqSwpklPpk&#10;lAGFrH/Iw6F/vS/+gVux1hax/wAjDoX+9L/6BW7HT+yR9ofRRRSLIXSsG50WWzuDeaW/lSt/rLdh&#10;+6l/+JroxTaOYiUTJ03XotQla2kVre9X71u9ayfcrP1LR4NVX96uyVfuSp99ay49Vu9DbydV/fW/&#10;8N8v/s/92qGdPRUMMyvEjK29W/iqapKCmU+igDJ1XRINS2S/NDdr/q7hPvrVGHWp9LlSDVdv91bt&#10;F+Rv9/8Au10NQXEEc8ZSVFdG+8rUcxJIreYu5WqauYaxvNBl8ywZrmy/jtGb5l/3K09N1iDVIt0L&#10;cq21kb7y1XKHMalFMp9SUFFFFABRRRQAUUUUAFFFFABRRRQAUUUUAFFFFABRRRQAUUUUAFFFFABR&#10;RRQAUUUUAFFFFABRRRQAUUUUAFFFFABRRRQAUUUUAFFFFABRRRQAUUUUAFFFFABRRRQAUUUUAFFF&#10;FABRRRQAUUUUAFFFFABRRRQAUUUUAFFFFABRRRQAUUUUAFFFFABRRRQBXm/1b1l+D/8AkW7L/crW&#10;m/1b1j+D/wDkW7D/AHKr7JP2jeoooqSgqGb7j/7tTVDN916AMfwf/wAgK2/3n/8AQ2rdNYXg/wD5&#10;AVt/vP8A+htW6elVL4iI/CLRRRUlhRRRQAUUUUAFFFFABRRRQAUUUUAFFFFABRRRQAUUUUAFFFFA&#10;BRRRQAUUUUAFFFFABRRRQAUUUUAFFFFAHPXX/H1L/vNUVS3X/H1L/vNUVAGP4R/5F+3/AN+X/wBD&#10;etisfwj/AMi/b/78v/ob1sUAFbmnf8ecX0rDrbsG/wBDioAt0UzzKPMoAfRTPMo8ygB9FM8yjzKA&#10;H0UzzKPMoAfRTPMo8ygB9FM8yjzKAH0UzzKPMoAfRTPMo8ygB9FM8yjzKAH0UzzKPMoAVqwdS/5G&#10;rSv+uFx/7JW5urD1L/katK/64XH/ALJVRIl8Ju0+ofMp/mVJY+mSUeZTHegDF1j/AJGHQv8Ael/9&#10;Ardjrn9Yf/ioNE/3pf8A0Ct5PuVX2SPtEtFM8yjzKksfRTPMo8ygB9QzQrN8rrvRqf5lHmUAc5Jo&#10;9zocnn6Yd9v/ABWTfc/4B/dq/petQaqr+V8ksXyy27ffWtGsrVtBiv289Wa2u1+7cQ/fqyeU2I33&#10;U+uZtten02VLbV4vJf7q3af6qX/4mugWao5SiaimeZR5lABWRqWhJcy/aYW+zXq/duF/9mrX8yjz&#10;KAOetNekt7hbTVEW3lb5Ypv+WUtdD5lVLmzgvIninXejfwPWJ5N94bfdBuvtP/ihb/Wxf7v96q+I&#10;j4TqaKo6bqlvqdusttJvSrfmVJY+imeZR5lAD6KZ5lHmUAPopnmUeZQA+imeZR5lAD6KZ5lHmUAP&#10;opnmUeZQA+imeZR5lAD6KZ5lHmUAPopnmUeZQA+imeZR5lAD6KZ5lHmUAPopnmUeZQA+imeZR5lA&#10;D6KZ5lHmUAPopnmUeZQA+imeZR5lAD6KZ5lHmUAPopnmUeZQA+imeZR5lAD6KZ5lHmUAPopnmUeZ&#10;QA+imeZR5lAD6KZ5lHmUAPopnmUeZQA+imeZR5lAD6KZ5lHmUAPopnmUeZQA+imeZTPMoAmopnmU&#10;zzqAJqKh86n+ZQA+imeZR5lAD6KZ5lHmUAPopnmUeZQA+imeZR5lADLj/VNWP4P/AORbsP8AcrWm&#10;f909Y/g9/wDimrL/AHar7JP2joKKZ5lHmVJQ+oZvuvT/ADKimf5XoAyfB/8AyArb/ef/ANDatW6u&#10;obOFpZ5FhiT7zu21ayfB7f8AEjh/3n/9DavEvjhfah4m+KWieErbRZPEFpFYtqEunef9nilfftTz&#10;X/u/7NVL4iI/CfQVnqFtqEPm208dxF/eifdU/mV5b8E9dsJtN1PQ7fw8vhXUdJutl5paPuRGddyu&#10;j/xK1Xfjz4qvvB/wm8Q6rpkvk30UGyKXb9xmbbuqSzt21zT0uvs7X1ulx08rzV3flV7cteR+D/2f&#10;/Bmn6Nps9zpianqqKlxLqd226aWX7+/f/vV5/wDHD48a14A8SXQ0rxl4atrfT4llfQp9Pnuru5/v&#10;p5qPtib/AHkoA+iLjxNpVpfTWE2o20N5FB9pe3aVd6xdN+3+7Vmw1G01axhvLSeO7tZ13xSxPuV1&#10;/vLXz1rGqrrXxVu9Q2+T9q8BtLt/u73rBtvH3izwr8L/AIa2Oh6npvhjT7rR4ml17VtOlvbdZdib&#10;ItqOm3/eegD6u3LWfL4g0y3naGTULZJl+8jSqG/Ks7wZd3l14X06e/vrLUr1oF82709dtvK399P9&#10;mvIvBPwr8K+OPFHxDudc0W21K4/tpk86Zfn2+UlAHvqSLIoZW3K1L5lfN3hvxBc/DKy+JGg23iC0&#10;s9M0SeL+zL7XHeWG1WVP9U38TbP7tUvhr+0Zqs1n4yXV9a0nxn/YenpqEWoaPp0tgjbv+WTJK7/9&#10;9/7dAH09uWjctfPf/CZfFXwnY2fi/wAR3mgXnhq6aHzdGsbF4riySV1X/X+a/m7N/wDcWvXfHmvT&#10;6D4F1vV7HZ9rsrGW4i81dy7lTdQB0+5aNy18tzfEb4yabp3hLXJ5fDdzZeJmt7eLS1s5VltZZU/1&#10;rS+b8y/7Oyut0f4k+MPAeqeKNN8dXel622m6V/bEF3pNo9qu3O3ynVnf/vqgD3fctVL/AFS00uzl&#10;u7yeO2tYl3STSttVa+Wfhz+0p4g1fxlokF34g0TXbLXm8pNM0/SZ4rjTWZNyNLK77Zf7n8NReHpv&#10;HV/8K/ihqOua9p+paUk9/FBaQ2bpKsqv/wA9d/3f9nZQB9ZQ3EdxGssTK8TruVl/iqTctfN2l+LP&#10;ij4Ji8H6rrN3oN54X1SW3sn0m0s2S4tfNT5H+0ebtf5v9ha2rrxd8S/iF4i1+LwRfaFoOlaHctZO&#10;+rWL3b3sq/f27ZU8pf8AvqgD3fctZ8OtWVxqU2nx3UL38CLJLbLJ+9RG+6zLXgw+MnjHx9b+HND8&#10;KrpeieJb1bh7+71GBrq3tfIfa+1EdN+5v9urvwf/AOElh+NfjWDxU9ncarFp9kv2vT4niiuF+f59&#10;jbtv/fVAHv8ARTPMo8ygB9FM8yjzKAH0UzzKPMoAfRTPMo8ygB9FM8yjzKAH0UzzKPMoAwbr/j6l&#10;/wB5qiqW6/18v+9UVAGP4R/5F+3/AN+X/wBDetisfwj/AMi/b/78v/ob1sUAFa1m/wDoqVk1oWz/&#10;AOjpQBb8yjzKi8yjzKAJfMo8yovMo8ygCXzKPMqLzKPMoAl8yjzKi8yjzKAJfMo8yovMo8ygCXzK&#10;PMqLzKPMoAl8yjzKi8yjzKAJfMo8yovMo8ygCXzKPMqLzKPMoAl8yjzKi8yjzKAJfMrB1J/+Kq0r&#10;/rhP/wCyVs+ZWDqTf8VVpX/XCf8A9kq4/ERL4ToN/wA1P8yq/mU/zKgsl8yh3qLzKY70AZWsP/xU&#10;Gif70v8A6BW7v+Wua1V/+Kg0T/el/wDQK3fMq/skfbLHmUeZUXmUeZUFkvmUeZUXmUeZQBL5lHmV&#10;F5lHmUAS+ZR5lReZR5lADLm2gvIniniWaJv4XrE8m+8PtutN15p/8Vu7fvYv92t7zKPMq+Ygr6bq&#10;sGqxebbSb/73+zV3zK5/UtB86X7XYy/Y73++n3G/3kplh4hb7QtnqcX2O9/h+b5Jf9xqOX+UOY6b&#10;zKPMqp5lHmVBZY8yjctReZR5lAGZqGib5/tmny/ZLr+//A/+9RYeIf3yWd8v2O9/8cl/3a0PMqvf&#10;2EF/b+VPErp/6DV838xHL/KaHmUeZXL+dfeHm/es1/p/9/8A5axf/FVt2d5BeW6TwSrNC38a0coc&#10;xd8yjzKi8yjzKgsl8yjzKi8yjzKAJfMo8yovMo8ygCXzKPMqLzKPMoAl8yjzKi8yjzKAJfMo8yov&#10;Mo8ygCXzKPMqLzKPMoAl8yjzKi8yjzKAJfMo8yovMo8ygCXzKPMqLzKPMoAl8yjzKi8yjzKAJfMo&#10;8yovMo8ygCXzKPMqLzKPMoAl8yjzKi8yjzKAJfMo8yovMo8ygCXzKPMqLzKPMoAl8yjzKi8yjzKA&#10;JfMo8yovMo8ygCXzKPMqLzKPMoAl8yjzKi8yjzKAJfMo8yovMo8ygCXzKPMqLzKPMoAl8yjzKi8y&#10;jzKAJfMo8yovMo8ygCXzKPMqLzKPMoAl8yjzKi8yjzKAJfMr588TSz+Pvib4n0zVfHGoeD7TQYom&#10;s7TT7pbXzdybvNd/41/2f9ive/Mrxf40+F77xPr1pHY/C7RvFV2sH7jXtWuURLNv9tNm5l/3KAOn&#10;+Afjifx58O7e+vL5dSuLe5nsmvk+VZ/KfZv/AOBVm/tOaxNo/wAL3ni1e50RXv7WKW+tJ/KeKJpU&#10;3/P/AA1Y8GeFdc+GPhnw1oemWdnqXm3TPrFxu8rbu3u7on+/V342eEbvxx4Qg02zgiuX/tG1llim&#10;+48SS7noA8w8AaxFonxS0Sx8I+PNW8beH7qC4fVk1G8+2pa7U+R/N/h/3a3/APhpz/iZfbP7DX/h&#10;D/tn2L+1vt0Xnb9+zf8AZ/vbd1bE3w0n8J/Ea31rwzaQQ6Pq0H2LWLGFUi/3Lhf9r+GvLNA+AP8A&#10;wjOsJo158JvDfia3W8a4i8UTTororPv+eJk3b0oA9Yk+MOuat43utH8P+GF1XT9NuVt7+7a+SKWJ&#10;v76xfxLTfEPxl8Rx+MNb8OeGvB0uvX2krFLPM90lvFsdN/3m/i/2a5H4oeGfFHi7xYkGj+BYNIu4&#10;J08jxlDqyI8Sq/8AFEqbm/3Kqx65448OfGbx7P4c8PQ+KbdorKKW2e8+yukvlff+ZPu0Adt/w0JY&#10;t4D07XLfSr2XVr+//sqLQ/l85bz5t0Tf98P81LpXxq1W1vb/AEzxZ4Ybw9q8VjLqFsi3KzxXUUX3&#10;0R/71cnD8HPFFh4L0nVVaym8cWuttr8tvu/0dmber26t/ut9/wD2KtXHhfxt8Tdal17xBocHhhLD&#10;TLq0sdMW8W7eeWVNm93XaqrQBPZ/tGa5NYaJ4huPBFza+DdSlhi/tF7xPOiaX5Vbyv7u6uh1D4xa&#10;3dePL7QfDnhddYt9NZUvppb5LeVNyI3yRN9779Vdb8AarefBHRPDUEC/2nZrYJKm75P3To7/APoF&#10;cz8XfDfijxb4j+yaL4Fjhu12Ja+MU1ZIng/34lTc2z+5QB03jn473mg+JrvRdD0OPWLjTokuNRa4&#10;v4rVIlb+BN33mr0XwX4ws/HHhfT9c09m+yXkXmpvr588efBCe28dXuvS/DvRvidFq8ESTpfTrbzW&#10;sqptd97I+5Xr3nwNokXhvwlpmnwaVaaJFbxbF0+x/wBVB/sJQB0Uz/unrH8Hv/xTOn/7taEz/unr&#10;K8Hv/wAU5p/+7Wv2SPtnQeZR5lReZR5lZFkvmUyZ/lem+ZTJn/dPREiRmeD3/wCJDb/7zf8Aob1y&#10;/wAQvh7qWva5p/iDw7q66J4gs4mg82aDzYp4m/gdK6Pwe/8AxIbf/eb/ANDetjf81XL4gj8B5jo/&#10;wr8Q6LoOqyW3in/irdWvoru81n7KmxlTZ+6RP7uxNtd94k8O2fi3w/daNqsX2m1vIvKnXds3Vp+Z&#10;R5lQWeTeG/hz8QPC72Wn2vjeC70C1dFjW7sd135C/wAG+uf1v9nnWbz/AISjTbHxRBZ+H9enluLl&#10;PsKtd7nT5083+7XvPmUeZQB5inwclTXv7Q/tP/mXf7C2eV/5Fqvc/DTxdpvgnw/4a0HXtNhtLCxW&#10;0uft1j9o+0fJt316t5lHmUAcz8NPBEXw38F6Z4fguZLxbNP9dL/E1cJc/C3x/pviTxBdeHPGNjpu&#10;n6tefamhuLHzZYvk2fI1ew+ZR5lAHi+pfs6o3g9LSz1qWbxH/aK6rPrGoRLL9quF/wCeqfd2/wCz&#10;V3w78Ebx9S8Q6h4o1tdYuNb07+z54reD7PFEm5/uf991635lHmUAeLRfBfxVqMNlouveMf7S8JWE&#10;qSpaRWqxXE6xfcSWX/P3K9T8WaD/AMJP4T1XRll+zfbLWW087+7uTbWt5lHmUAcDf/DFrzw/4K0z&#10;7ds/4Rye3l37f9f5SbKsax8NINe8Yarqt5PvtL/R/wCypbfb/t799dt5lHmUAeWeBvhv4x8K6lZW&#10;1z4qtL/w/Z/JFD9hRLhl/gR3qpZ/BbWrG18Z6LF4hjfw5rzS3EFo8H721ll+/wDP/EteveZR5lAH&#10;E+Kvh6/iHw/4f0xbzyf7LubW437f9b5Vc5q3wn8S6d4i1W/8GeJ49EtdWbzb61u7b7Qnm/8APWL+&#10;61es+ZR5lAHj0vwFuNEsfD9z4U11tM8QaSsyfbruPzUull+aXzU/3q2/hv8ADTV/CvirW/EOua//&#10;AG3qGrRRJLsg8pItv93/AGa9G8yjzKAJfMo8yovMo8ygCXzKPMqLzKPMoAl8yjzKi8yjzKAJfMo8&#10;yovMo8ygCXzKPMqLzKPMoAl8yjzKi8yjzKAMyb/j4l/3qZT5v9c3+9TKAMfwj/yL9v8A78v/AKG9&#10;bFY/hH/kX7f/AH5f/Q3rYoAKtwv+6SqlTI/y0AWPMo8yofMo8ygCbzKPMqHzKPMoAm8yjzKh8yjz&#10;KAHvcrCu5mVEX+N2oe5ihi81mVE/v7q8q/aH8JL4n+HOsNPqF3Da2tnLK1pbtsSdtnyb/wCKsf4l&#10;6bfa9+zjFZ2OmXOsS3Fna+bY2n+tli+Tf/45voA9oh1K2uW2QTxzP/sNVjzK+f8A4M3ngLw94s/s&#10;rTvBl74G8R3Vr8kWowbftUS/f2tvZa943/LQAf2rZo+1rmBH/uealWPOr4hubj4cw6l41XXvDmqX&#10;/ii41i4is9Qt7WXZ5rf6pEuPuq2+vQ/GHxm1z4UeGfBnhW+1jTdH8S3Vj5t5q2sq9xFEq/7C/eag&#10;D6b8yjzK+abP9orXtY+Fsup6e2nzXtrqP9n3WuJayvYquzf9q2fe2/7FdBf/ABL8X6D8L7TVf7Q0&#10;LxPrF1qMVrBcaYrpbyrK+z/gLUAe7eZR5leH6b488e+CfHWmaR44l0nUtM1lZfsd3pcDxPBKqb9j&#10;o33vk/jrJh+JHxP8SaHd+NtFi0KHwvbtK8Wk3ay/a7qKJ/v+b91Wf/coA+hvMo8yvBJvij448eeK&#10;otK8E/2XYWVxo9vqSahqcTy+Vuf7mxfvVUb4xeM7P4banLd2dj/wlGk6t/ZV9fQxO1pEv/Pxs+9t&#10;27floA+hvMo8yvn/AFL42av4G+Etx4j1rXNA167uLpbexvtMV0t/n/56p87fJTPgP8eLzxz4qu/D&#10;2oa5pPieVbX7VFqGhwSxRL/0ydG/ioA+g/MrEv3/AOKq0r/rhcf+yVq+ZWFfv/xVWlf9cLj/ANkq&#10;4kS+E6Df81P8yq+/5qd5lQWTeZQ71D5lNd6AMnVf+Rh0T/fl/wDQK3vMrnNVf/ioNE/3pf8A0Ctu&#10;SbZDu/u1f2CPtljzKPMryzwf8WtV8SfEi90G58PSaVp8Vn9rtbi7b97P87q/yfwrWh8Xfic/w38M&#10;y3NjYrqusNEz2tju2btvzu7v/CuyoLPQ/Mo8ysTwrrba94Z0zU2i8l7y1W4ZE/h3JXGfHX4o6n8K&#10;/CVvqulaVHrd3LeRW/2d5dnytQB6d5lHmVw+q/E6xsPhi/jGJfOt2s1uIoU++zN9xP8Avusf4Y/G&#10;NfEnw0TxV4nitPDbrLLFOnn70iZX2ffoA9Q8yjzK4zwT8XfCfxFt7iXw9rlpqSW/+t8lvnX/AL6r&#10;ivG37SHhqHTb2Dw14h0+/wBdtZ7eL7J9770qI/8AvUAe0eZR5lcP4u+MHhDwBcWlr4j1600q4ul/&#10;dQzN87Vma98Rbm2+KXgrQbFrabStZs7q4lm+/wD6rZs2P/wOgD0vzKqX9nbala+ROu9Kl8yjzKAM&#10;Lzr7w3/rWkv9N/v/AH5Yv/iq27PUoL+3WeCVZom+66NRWJeaJLbSveaYy21w33oW/wBVLV/ER8J0&#10;fmUeZWDpuvRXkv2adWtr1V+aFv8A2T+9Wx5lRylk3mUeZUPmUeZQA+sS80draV7nSmW2uG+doX/1&#10;UtbHmUeZRGQGfpuvJcyfZp1+x3v/ADxb+L/c/vVreZWZqWlW2qxbZ1+791/40rMTUrzQW23268sv&#10;4btV+df9+r5eb4SDpvMo8yqkNzFNEksTK6N910p/nVBZY8yjzKh8yjzKAJvMo8yvN/ij8ZrP4bta&#10;Qf2Zd6rdyyxbkt1+SCJn2b2et3xh4tvvD2l28+n6Hea9d3DbIre02p/327fdWgDq/Mo8yvP/AAB8&#10;Tp/Furaro2q6LP4e13TVWWW0mlSXdE33HR1/3K6XxPrcvh7w/qGpwWbX8trA0q26ffl2/wAFAG35&#10;lHmVwN/8WtMs/hb/AMJsqtNZNZrdRQp99mb7if71WPCvjLUNY1bUIL60trC0t4IJYtt1vl+ZN7+a&#10;n8NAHbeZR5lc5YePPD2q/a/seuafc/Y/+PrybpH8r/f/ALtXZvEmmW0VpLLfW0KXjbLV3l/1v+7/&#10;AHqANbzKPMrifiR8SLbwB4X1jVVi/tK602BbhtPt2TzWVn2JVWz+LWnal8L38aWcTTW8UHmy2n8a&#10;Mv30b/aSgD0DzKPMrnLnxtpGlaRZahquoWmlRXUSuv2udIvvf71W5vE2lW1nb3Mup2iWlx/qpmlT&#10;ZL/H8lAGx5lHmVyn/CyvCv8AZv8AaH/CR6X9h3+V9o+2Js3f3N++tWbxBp1tpf8Aac99bJp+3f8A&#10;a3lTytv9/fQBreZR5lZOieJNM8SWf2zSr621K0ZtnnW8qOn/AI7Wh5lAE3mUeZUPmUeZQBN5lHmV&#10;D5lHmUATeZR5lQ+ZR5lAE3mUeZUPmUeZQBN5lHmVD5lHmUATeZR5lQ+ZR5lAE3mUeZUPmUeZQBN5&#10;lHmVD5lHmUATeZR5lQ+ZR5lAE3mUeZUPmUeZQBN5lHmVD5lHmUATeZR5lQ+ZR5lAE3mUeZUPmUeZ&#10;QBN5lHmVD5lHmUATeZR5lQ+ZR5lAE3mUeZUPmUeZQBN5lHmVD5lHmUATeZR5lQ+ZR5lAE3mVk6b4&#10;b0/StZ1PVYItl7qWz7U+7721NiVoeZR5lAE3mUVD5lHmUATeZR5lQ+ZR5lAE3mUeZUPmUeZQA+Z/&#10;3T1j+En/AOKc0/8A3a0Jv9W9ZXhJ/wDinNP/AN2tfsEfbOg8yjzKh8yjzKyLJvMpkz/K9M8ymzP+&#10;6egiRmeD3/4kNv8A7zf+hvW3v+auf8Iv/wASG3/3m/8AQ3ra3/NVy+II/ATeZR5lQ+ZR5lQWTeZR&#10;5lQ+ZR5lAE3mUeZUPmUeZQBN5lHmVD5lHmUATeZR5lQ+ZR5lAE3mUeZUPmUeZQBN5lHmVD5lHmUA&#10;TeZR5lQ+ZR5lAE3mUeZUPmUeZQBN5lHmVD5lHmUATeZR5lQ+ZR5lAE3mUeZUPmUeZQBN5lHmVD5l&#10;HmUATeZR5lQ+ZR5lAE3mUeZUPmUeZQBN5lHmVD5lHmUARP8AeamUP9+igDH8I/8AIv2/+/L/AOhv&#10;WxWP4R/5F+3/AN+X/wBDetigAp/mUymu/wA1AEvmUeZVfzKPMoAseZR5lV/Mo8ygCx5lHmVX8yjz&#10;KAMrxzokvirwlqukRSrC95atbrM/8O6sy80HXLPwLaaVoeqwWGq2sEUS3FxB5sTbf76V1FHmUAeZ&#10;eGPh14qvPGFv4l8Z69Y6ld2EDRWNpp9r5UUW777vud2Zq7jwfZ6vpugxQa/qC6rqe5t13DF5SN8/&#10;yfJWr5lFAHnVn8IoH8JeK9D1OdbmLWbyW6V0X/Vbvuf8CSsfUvhF4judN8P6hBrlp/wmGkwNZfa7&#10;u1823urdv4JUr13zKPMoA88/sHx/D4PSCDV9C/t2WffK76Y/2Tyv7m3furzLxt8LtQ8K/Dn7NPqs&#10;cOq6z4itbtptPg8q3gl3p/qkr6Q8yq95ZwX6otzAsyK29d6/dagDy/Qfhj4o1Xxlp+ueNvENpqqa&#10;XFKljaafavEm5vl81/nf5tlZ7/Bzxjptne+GtF8VW1n4MvGbdDNZ77uBWf54on37f/HK9o8yjzKA&#10;OM8K/DdfCXip76znX+z10y30+K3/AI18rfWU3gbxRoNr4ol8Oanp6ahrOp/bV/tC2eWJYmRE2bFd&#10;P7lekeZR5lAHi9h+z3Pc+Gdbg1fVbZNa1K+XUlm0y18q3tbhfubImf8A76rsPh74e8X6VeXE/ijU&#10;9GuU27IE0nTvs/8AwN9ztXceZR5lAEvmVi37/wDFVaV/1wuP/ZK1fMrCv3/4qrSv+uVx/wCyVcSJ&#10;fCdEj0/zKr+ZR5lQWWPMpjvUXmUx3oAytVf/AIn2if70v/oFbu/5a53VX/4qDRP96X/0Ct3zKuXw&#10;kfbPOn3/APDQG7a23+wNu/8Ag/1teb/EjQfibbL441dtK0TUorizlt4Lh7yVJYLXZ9xE8r71fRWx&#10;fN83au/+/RJtddrfOn+3UFnmnwr8bT6V4N8E6R4lijsNY1K12WsNpvlRlVP432fL8lTfG9PtK+D4&#10;tjOja/a7vl/hr0PyYvk/dL8v3fl+7TnRX+8qvt/vrQB85aLZ3j+PP+FXtbT/ANlaNfNrTXDr+6e1&#10;f54ov++//QKzEsNnw50LUNQsZ7nRNN8Uz3Wo26Rb/wB15r7H2fxKj7K+nvJi83zdq+a3yM+2jyVV&#10;dqquxvvJtoA+b/G2q6f8TvFX2n4cr50tvot5FeahYxbIm3J+6i3/AN7fWDrfi3wTqXwb8NeHtMsf&#10;+Kgs57PdYpZv5tnKsqb3f+7/AB19V21tBZrsgijhT+4i7KPsNskry/ZYN7fefb96gD5a8f2Fzpvx&#10;a8Rz614z/wCEMstSgt0tZrjSYrqGeLZ86I7fd/3K6LwxoMfh7x98HLOzvrnWLK10y/Rb6aDyty/J&#10;s+T+GvoO5s4Lxds8EcyL/A676f5K7lbavy/d+X7tAFrzKf5lV6PMoAseZTPMqLzKPMoAr6lpdtqs&#10;W2dfnX7rp99Kzf7VvNBbytQ3XNp/DfIv3f8Af/8Ai62vMpj/ADrtb56vmI5SaG5iuYkliZXRvuul&#10;O8yuafSrnR2efSPubt8to/3G/wBz+7V3Tdbg1Lei7obhf9bbv99aOX+UOY2/Mo8yq/mUeZUFljzK&#10;id/9mmeZR5lAGPNpU+myvPpTbN3ztaP9x/8A4mrem69Bfs8XzQ3afet5vvrV2s/UtHg1LYzbobhf&#10;uzQ/fWr5ub4iOXlNXzqPMrnU1a50dvK1Nd8X8N2n3P8Agf8AdrahmV13L86tRyhzHAftCbf+Fb3b&#10;f9PVv/6NStXx/wDE7SPhroNpeancxpLcMtvZ27yojzy/3K6W8s4NSt3guYlmib+B131S1vwxpHiS&#10;KKLVdMttSii+6lxEj7ags4H4e63oNrLrvijU/EOm3OsXUX2i++z3SOlrbr9xP91K9L03VbPXtLt7&#10;6xnjubK6i82KZG3oyt/HWJpvgHw1o/m/YdB0+2+0L5Uvk2qJuX+5W9Z20FhaxW1tEsNvEuxURfkR&#10;aAPmTSknm8eWXwmlX/RNL1ZtXlT+9Z798Sf99/8AoFWPiE+ovrnxwXRW2ah9h0350+d9uz5//HN9&#10;fRv9m2aak+oLbR/bWi8prjb8+3+5QlhbQ3VxcrBGlxcKqSzbfnbb/foA+Xfhp4Attb8TaPOviXwk&#10;9vLp0tvLp+g2bxS3UTJ/y1+d/uViabDqPxF0l9I3M+ofC+1ZF2fca8if5P8AyEv/AI/X1bpXg/Q9&#10;Bv5b7TNIsbO7l/1txbwIjtV610exs5buWC2ghe6bfOyL/rf9+gD5sTW4PiF8O/Hvj2L57fVJ7W1t&#10;X/6ZROif+h76sfGbzfg5o2tX0Ct/wiXiO12XSJ9yzvP4H/3X/wDQq+hbbw9pltpv9nxWNtDZb9/2&#10;dIvk/wC+KsX+m2mpWb2d3bR3No33oZl3pQB86/E7xJFquraP4eaDwzZvZ6LFdNqHiaLzUZWT7kSV&#10;wnh6wg8T/Df4GafqrLeWjeMLqJoUV0R18q6+TZ/d/wBivrjUvCWh621o2oaVaXj2v+oe4gR/K/3K&#10;mTQdMT7P/oNt+4l82L9191v76UAeLaD8JfBz/HDxVA2g2L2kWmWsq2PlJ5SM2/e+z7u+vNdehvP+&#10;FX+D7O2ubS20K38SXVvO+pxPLaKqu/lJKiv92vr1LO2S6luVgj+0Srsabb87LVd9B0z7BLY/YYPs&#10;Uu7zbfyvkbdQB5P+z94el0XW/EFyviDw/qVvdLF/oPhuDyreJv7+ze/zPXuHmViaJ4b0rwxbtBpG&#10;n22mxM+90t4tibq0/MoAseZR5lV/Mo8ygCx5lHmVX8yjzKALHmUeZVfzKPMoAseZR5lV/Mo8ygCx&#10;5lHmVX8yjzKALHmUeZVfzKPMoAseZR5lV/Mo8ygCx5lHmVX8yjzKALHmUeZVfzKPMoAseZR5lV/M&#10;o8ygCx5lHmVX8yjzKALHmUeZVfzKPMoAseZR5lV/Mo8ygCx5lHmVX8yjzKALHmUeZVfzKPMoAseZ&#10;R5lV/Mo8ygCx5lHmVX8yjzKALHmUeZVfzKPMoAseZR5lV/Mo8ygCx5lHmVX8yjzKALHmUeZVfzKP&#10;MoAseZTPMqLzKPMoAfM/7p6yfCT/APFOWX+7WhM/7p6x/CT/APFOWX+7Wv2CPtnR+ZR5lV/Mo8ys&#10;iyx5lMd/leovMqKZ/wB09MiRR8Hv/wASG3/3m/8AQ3rY8yuf8Iv/AMSG3/3m/wDQ3rb8yql8QR+A&#10;seZR5lV/Mo8yoLLHmUeZVfzKPMoAseZR5lV/Mo8ygCx5lHmV454+v/iN4ei1jV4Nc8O2eiWqtKqX&#10;FnK8qp/c37/vV2fw01LXNY8C6PfeJYoIdYuIPNnht1+Rd1AHW+ZR5lef/FT4iy+A9LsotPsf7S13&#10;VJ/sunWjtsRpf9v/AGUqr4ST4kW2rRS+KLzQptKaJnnSxilR4m/32f5qAPSvMp/mV5en7Qngd9WT&#10;T11Vvml+zrd+Q/2fd/c83Ztq34k+OXhPwrql3pl5fSPqFqqvLaW9rLK6q38exU+7QB6L5lHmV5F4&#10;w/aH8OeHvD/hzWrOVtV0/WbpbeJ7eJ3+X+P5F/ird174zeGvDGn2VzfS3aJeRebEiWcrvt/20VPl&#10;oA9A8yjzK4XVfi74V0fwvp/iGfU1fTL/AG/Y3hV3efd/cRPmauW8SftIeHtE/wCEaZYr6aLVrpov&#10;+POXeqqj/wAGzdQB7H5lHmVn6ffrf2sV1Fu8qVd6712PVjzKALHmUeZVfzKPMoAl8yn+ZWfc3kVn&#10;G8s8qwxL952bbXl/jD9pzwB4P3rPq63lwv8AyxsV8162p0qtX4YmFSrCl8Uj13zqPMr5H179vCzR&#10;nXRfD0kyfwvdy7K4fUv23vGdy3+iafptsn+6713xy2vM4ZZlhofaPvDzKPOr89bz9sb4kTS7ory0&#10;hT+4lrVdP2wPiWjbv7QtP/AVKr+ya5j/AGxQP0S8yjzq+Bbb9tjx7C372DTblP8Abi2V2Gift4Xm&#10;7bqvhyN0/ia3leplldeJcc0w0j7L85KTzK8F8Mfth+AvEOyK5uZ9Hlb/AJ+4vk/77r2LRPEmmeIb&#10;VJ9MvoL+Jv44Zd9cNShVpfFE7qdelV+GRt+ZR5lVPOp/mVgdRLRR/DRQBj+Ef+Rft/8Afl/9Deti&#10;sfwj/wAi/b/78v8A6G9bFABVeZ/3tWKpXL/6Q9AD/Mo8yq/mUeZQBY8yjzKr+ZR5lAFjzKPMqv5l&#10;HmUAWPMo8yq/mUeZQBY8yjzKr+ZR5lAFjzKPMqv5lHmUAWPMo8yq/mUeZQBY8yjzKr+ZR5lAFjzK&#10;PMqv5lM86gC35lHmVU85KPOSmBb8ysG/f/iqNK/64XH/ALJWn51ZlxbSza5ZXK7fKiilRv8AgWyq&#10;iRL4Tb8yn+ZVTen96jzqkot+ZTHf5ar+d/tUedQM4LW/ij4atvEenrLq8CPatKkqP/D8ldxpWsW2&#10;sWEV5Yz+daS/ddP4q+d/i98H5db+J2mT2MX+iao3790X7rL9+voPSrCDR9NtLG2VUit4liVEr0cR&#10;TpxpRlE4KNSpKpLmiavmUeZVTzqf51ecd5Y8yjzKr+dR51AFjzKPMqp51P8AOo1DnLHmUeZVfzqP&#10;MpAWPMo8yq/mUeZQBY8yjzKr+ZR5lAFjzKPMqv5lHmUAWPMplReZR5lAEtZ+q6PBqWyX5obtfu3E&#10;P31q35lHmURAx4dbn0pvI1Xan927T7jf7/8AdrdSbfVS5SK5ieKVVdGT7j1hPZ3nh75rHdeWX8Vo&#10;7fOv+5WnuyI96J1HmU/zKydN1iDUot0Df7yP99aveZWZZY8yjzKr+ZR5lADnRZotrLvRvvI9Yslh&#10;eaJ+90xvOt/4rF//AGStjzKPMq4yAr6brEGpK/lbklX70L/fWrvmVialo8F5Kk8TfZrtfu3EP36i&#10;ttblsGW21VfJfdsW4T/VN/8AE0cpHMdH5lHmVUSbfT/MqCyx5lHmVX8yjzKALHmUeZVfzKPMoAse&#10;ZR5lV/Mo8ygCx5lHmVX8yjzKALHmUeZVfzKPMoAseZR5lV/Mo8ygCx5lHmVX8yjzKALHmUeZVfzK&#10;PMoAseZR5lV/Mo8ygCx5lHmVX8yjzKALHmUeZVfzKPMoAseZR5lV/Mo8ygCx5lHmVX8yjzKALHmU&#10;eZVfzKPMoAseZR5lV/Mo8ygCx5lHmVX8yjzKALHmUeZVfzKPMoAseZR5lV/Mo8ygCx5lHmVX8yjz&#10;KALHmUeZVfzKPMoAseZR5lV/Mo8ygCx5lHmVX8yjzKALHmUeZVfzKPMoAseZR5lV/Mo8ygCx5lHm&#10;VX8yjzKALHmUeZVfzKPOSgCx5lHmVX86jzqALHmUeZVfzqPOoAdM/wAr1leEn/4p+y/3auu+9dtU&#10;tBtmsNJtLaX/AFsS/NW32SPtG35lHmVU86n+dWJZL5lcJ8YPEmueFfCsuq6Ksb/Z2/fpMu/5a7Pz&#10;kqvq1nBqthcWc6q8VwuxkralLknzSMasZSjyxPHPgJ8RfEvja8lguVgTSrVfmdF+dmavc/Mrj/h7&#10;4Gs/AGh/2dbNv3Ss7Tf3q6jzq2xdSNWpzUomWHjKNPlqlvzKPMqp51HnVxnWW/Mo8yq/nUzzqALf&#10;mUeZVTzqf5lAHmnxOS58Z+KvD/hGCCf+zGl/tDU7jb8nlRP8kW//AG3rs9S8W22ieIdF0NrO7ml1&#10;JZfKmhg3xRbf77fw1dv9VsdHi8++vILOH7m+4lREqKw17TNV3tY31pf7f+feVJdtAHCfGzR9Tkl8&#10;L+JdMsZNSl8P332qWxh+/LEybH2f7VS23xR0r4l6bqGh6RBqkN7dWcu17uzliSL5P77V6Nv+Wmfu&#10;t33VoA+bH8SQSfB1PhyvhfUk8ULAtl9k+x/uvN3/AOt837u3+KvQ/hp4bbTfiD4tubmz/wBIa1s7&#10;f7W6/wCt2xV6h8u77q1UttYs7y/u7SCeOa7tdvnw/wAa7qAPnX7BeeGPh3p99LpV29vpvjCW6lht&#10;4Hd1g81/nRP7vz1d+IvjbVdY8YSxNqGu6P4flsVl0xNJ07e907ffR3ZPl/3K+i/lpny/3FoA+YvC&#10;tnqHgnwr8L9e1XR9QudP0v7VFeQ+RvuIGl+5K6V2XxC8Z22oXXgLxjbaZqU2i2Gpy/atlm/mqrRO&#10;m/yvvbd9e1/Lt27Fo+X+4tAD7C8iv7WK5i3eVKu9d6bKseZVejzKAJfMrzL40/HLSvhFo26f/TNV&#10;lX9xaI33v9v/AHa9Fd6/Nf8AaB8T3Pif4ueIp55WdLe6+zxJu+6q/JXpZfhvrFT3jzcwxP1en7of&#10;EX45eLPiXdN/aGpyQ2W75bG3bYi1wXmVDRX21OlGj8J8HUq1asuaQ/5aPmf7q/P/AA01P9r7tfT/&#10;AMLtE8D6P4ZTUPDl9pupeKPl/fa43leR/uJUVq3sol0aPtZHnXgz4D31/pv9teLLyPwx4fX52muH&#10;/ey/7i1q/FT4J6Lo/gi38Y+F9Qn/ALKbajW98ux2/wBtK9Dhm0/UvECStLJ8TvFcX+qhT5NMtW/9&#10;Bro38Ht4kW71PxDd23i3VdN+dfD1vOiWNm1eV9blzc0j2I4Sny8sT4vmSWFk3RMm5d671+9TK+oP&#10;i74m8PXXw3ltvFC6TN4l3f6Db6Nsf7Kv8Cb6+Wq9WjU9rE8etR9lIsfLW14Y8c654JvEudG1O5sJ&#10;V/uP8jf8Arn6P4a2lCE/jMoznD4T7j+AP7VcXja6i0HxLtttYb5ILhPlSf8A+yr6Q8yvyPtryezu&#10;op4GaGaJt6un8NfqR8OtYn17wHoWoXP/AB8XVnFK3+9sr4/MsNGlLmifZZXi5Yj3ZnZJ91afTYf9&#10;Uv8Au06vEPeMfwj/AMi/b/78v/ob1sVj+Ef+Rft/9+X/ANDetigArNvH/wBIetKse/f/AEx6ADzK&#10;PMqv5lHmUAWPMo8yq/mUeZQBY8yjzKr+ZR5lAFjzKPMqv5lHmUAWPMo8yq/mUeZQBY8yjzKr+ZR5&#10;lAFjzKPMqv5lHmUATeZR51UdSuWs7C4nX78UTPXk9h8QvFF/Z29zu09PNiV9nlPXTToyq/CY1Kka&#10;XxHs3nV4548eW58aXcTXM6JFFFtSGXZUv/Cc+KP+eun/APfp65rVP7c1XVpdQlvLRJZVVGRIn/hr&#10;vw+GlGXvHHWrRlH3C39jb/n7u/8Av+1M+xt/z/X3/f8AaqXkaz/z+Wn/AH6ajyNZ/wCfy0/79NXp&#10;eyicHPMu/Y5P+fy+/wC/70/+z2/5/L3/AL/tWf5Gs/8AP5af9+mo2a1/z/Wf/fpqPZRDnmXf7Pb/&#10;AJ/Lv/v+1P8AsDf8/wBd/wDf9qz/ACNZ/wCfy0/79NR5Gs/8/lp/36aj2USeaZof2e3/AD+Xf/f9&#10;qPsbf8/d3/3/AGrP261/z+Wn/fqjy9a/5+7P/v01V7KAc0zQ+wfN/wAfN3/3/ej7G3/P3d/9/wBq&#10;z/I1n/n8tP8Av01J5Otf8/lp/wB+qfLAOaZofY2/5/r7/v8AtR9jl/5/r3/v+9UPI1n/AJ/LT/v0&#10;1Hkaz/z+Wn/fpqj2UQ55l/7HL/z/AF7/AN/3o+xy/wDP9e/9/wB6oeTrX/P9Z/8AfpqTyda/5/LT&#10;/vw9HsoBzzNH7G//AD+3f/f96Psbf8/d3/3/AGrHubnVbBrdp57aaFp1iZEi/vVu+ZSlAqMuYi+x&#10;t/z93f8A3/avTfhddS3PgrT2llaZ/m+d33v9+vN/Mr0D4Vv/AMURp/8AwL/0N687Fwj7M7MPzcx2&#10;vmUeZVfzKPMrxz1Sx5lHmVX8yjzKALHmUeZVfzKPMoAseZR5lV/Mo8ygCx5lHmVX8yjzKALHmU2o&#10;fMo8ygDP1LR1uZftNszWd6v/AC2T+L/fptnr0qXCW2pxfZrj+F/+WUtaXmVVvLaC/t3gniWZG/gq&#10;+b+YjlNDzKd5lcvvvvD396/0xf4P+WsX/wAVWxZ6lBf26SwSrMjUBzGh5lHmVX8yjzKgsseZVeaG&#10;K5ieKWJXhb7yPR5lHmUAY/k32g/NZ7rzT/4rd/vr/uVp2GsQalF5sDb/AO8n8a0/zKzL/RFml+02&#10;cv2O9/vp/F/v1fxEfCbvmUeZXP2evMkqW2oL9mu/4X/gl/3K2PMqCyx5lHmVX8yjzKALHmUeZVfz&#10;KPMoAseZR5lV/Mo8ygCx5lHmVX8yjzKALHmUeZVfzKPMoAseZR5lV/Mo8ygCx5lHmVX8yjzKALHm&#10;UeZVfzKPMoAseZR5lV/Mo8ygCx5lHmVX8yjzKALHmUeZVfzKPMoAseZR5lV/Mo8ygCx5lHmVX8yj&#10;zKALHmUeZVfzKPMoAseZR5lV/Mo8ygCx5lHmVX8yjzKALHmUeZVfzKPMoAseZR5lV/Mo8ygCx5lH&#10;mVX8yjzKALHmUeZVfzKPMoAseZR5lV/Mo8ygCx5lHmVX8yjzKALHmUeZVfzKPMoAsedR5leK+P8A&#10;4o+IdE8ZXelaZ9hS3t4on33ETu7M2+sH/hcXjH+9pf8A34ato05TI5j0P48Xk9t8PpfInktna6t0&#10;3wtsf79eJIk+3/kJ6l/4FPV3xn428VeNNDfTLmfTYYmlWXekD/wvvrl/J17/AJ/rT/vw1dlOny/E&#10;YykbWyf/AKCeof8AgU1Gyf8A6Ceof+BTVj+Trn/P9af9+Ho8nXP+f60/78PW3JEjmNjZP/0E9Q/8&#10;Cmo2T/8AQT1D/wACmrH8nXP+f60/78PR5Ouf8/1p/wB+Ho5IhzGztn/6CGof+Bj0bZ/+ghqH/gY9&#10;Yfk65/0ELP8A78PS+Vr/AP0ELP8A78PT5YkcxvbZ/wDoIah/4GPRtn/6CGof+Bj1g+Vr/wD0ELP/&#10;AL8PR5Wv/wDQQs/+/D1XJEOY29s//QQ1D/wMejbP/wBBDUP/AAMesTytf/6CFn/34ejytf8A+ghZ&#10;/wDfh6jliHMb22f/AKCGof8AgY9G2f8A6CGof+Bj1g+Vr/8A0ELP/vw9Hla//wBBCz/78PT5YhzS&#10;N7bP/wBBDUP/AAMembZ/+ghqH/gY9Ynla/8A9BCz/wC/D0eVr/8A0ELP/vw9LkiHNI2/3/8A0ENQ&#10;/wDAxqZsn/6CWof+Bj1n+Hr+e/03zbnb5u5kbZ9z5XrT8yjliHMdh8E7m7h+IlxbNfXdzbtpzPsu&#10;J3f5t6V9BeZXzv8ABx/+LoS/9gxv/Q0r6A8yvPrfEdkTy/8AaB0TT/E9v4P0zVbG21LT7jXYklt7&#10;uLejfI/8Fcv8SPhp4c+FC6P4l8GaVbeG9Ti1O3t5YdMiSJLqJn2Ojov3q9G+J3gm+8bafp66Zqq6&#10;VqFheLdQXDweam5f9iuf034S6vrGuWWp+NvFDeIfsDeba2Nvapa26t/fdP4mrnLPP/i18ddT8JeI&#10;7ifSvGNjNFZSqn9h2+kvcJL8+x0luF+WJq6qFPFmq/H24li8Sx2ejxaTb3ctj9j37ond/k37/l/3&#10;6r3/AOz3qd5Ya3ocXiprbwvqV0101olqnm7mff8APL/d311erfDTU5vG1pr2ma99jiaxXT9RtHg3&#10;pPEu/wC5/db56APMvFXx71DRPGiS6f4zsdYtPty2v9h2+kyvFtZ9n/H193clbSWHjPXvi144g8Na&#10;5aeHrdVtZZbiaz+1Ss2z7mzftVasQ/s96mmip4el8VM/hq1vFurWxhs0R/8AW79kr/xVvar8K9eh&#10;8W6r4h8OeKv7Hu9SWKKeGa1S4i2r/sf3qAMe2+MGpzfC+9udV1rTfDeu2eoy6bLdvA8qSsv8cUX8&#10;Tf7FYPgP40+Kte8M+NYNPvF8Vaho3lPa339mPavL5v399u/9z/x6umufgD9m8P6PBpWtNDrum3z6&#10;l/aFxAkqS3Dffd0rS0H4Xa54euPEGpReKPO8R6zFFuvri1R4omX+5F/d2UAc1pXxX1Pwr8OfEviH&#10;UPFlp4zls4ldYU077LLBK38EqferM+EXxv1rWPH2n6Pea03ie31KJnldNFlsksGVN+zeyfOtdnYf&#10;BaW//wCEgn8Vauusahq1qtrLNaWv2VFVfufJ/f8A9utjwZ4S8WaJfxf2r4sXVdMt12RW6WaRSt/v&#10;v/FQB6H5lO8yq/mU17lUZF3Kjt92gCw71+TPxL8T/Y/jN44s7lv3X9rS7X/u1+r3mV+PPxv/AOS2&#10;eOP+wtLX0WT/ABSPBzaPPGJ0aOrruVldKfXnmm6rc2f+ql+T+5XR23iHf/rYv++K+pPj5U5HQUx1&#10;WZfmVX/4DVWHUoJvutU+9X/ipE7HuHgD9oeDw94Qfw1quhq+n/c87TH+zyt/v1n+JPjxF/wjNx4c&#10;8JaHH4e0y6/1827fcS/7714/T65Pq1Pm5jo+s1OXlHpt/uUUm1/7rVMmm3M33Yq6zm5yKjzK2LPw&#10;xLN/rZVSui0rw9Y2bbvK86X++9MjmMfwx4Vl1K4Se5XZaK/8f8VfpH8N/k8B6Ev/AE5r/wCgV8OQ&#10;19vfDp/+KF0T/r1X/wBAr57NvhifQ5LLmqSPQIf9Uv8Au06m2v8AqIv92nV8qfZmP4R/5F+3/wB+&#10;X/0N62Kx/CP/ACL9v/vy/wDob1sUAFYWpP8A6ZLW7XO6q/8Ap8tADPMo8yq/mUeZQBY8yjzKr+ZR&#10;5lAFjzKPMqv5lHmUAWPMo8yq/mUeZQBY8yjzKr+ZR5lAFjzKPMqv5lHmUASu/wDtU3zv9qvKfipC&#10;t/4o0qCf54Vs5X2bv9tK5X+wdN/581/76eu+nhOePMcdTE8kuU9y1ub/AIk178//ACwb/wBArxfR&#10;H/4ken/9cF/9Aqq/h7TH/wCXNf8Avt6h/wCEV0VF2rpkCIv8G2vSoUY0jgrVJVTep1c//wAIrpH/&#10;AED4P++aP+EV0j/oHwf9811e6c3vHQUVhf8ACK6R/wBA+D/vmj/hFdI/6B8H/fNV7oe8btFYX/CK&#10;6R/0D4P++aP+EV0j/oHwf980e4X7xu0Vhf8ACK6R/wBA+D/vmj/hFdI/6B8H/fNHuh7xu0Vhf8Ir&#10;pH/QPg/75o/4RXSP+gfB/wB80/dD3jdorC/4RXSP+gfB/wB80f8ACK6R/wBA+D/vml7ge8btNrE/&#10;4RXRv+gfB/3xR/wiujf9A+D/AL4p+6R7xt+ZR5lc/wCHoYrO41aCBdkUV18qf3fkStrzKzkaGb4k&#10;f91af9fUVbHmVg+J3b7Pabdu/wC1Rfe/362PMpmcSbzK9A+Fb/8AFF2X/Av/AEOvOfMrvvhW/wDx&#10;Rdl/wL/0N68/F/Ad+H+I7XzKPMqv5lHmV4h6pY8yjzKr+ZR5lAFjzKPMqv5lHmUAWPMo8yq/mUeZ&#10;QBY8yjzKr+ZR5lAFjzKPMqv5lHmUAWPMplReZR5lAEtY95o7JcPc6fL9ju2+8n8Ev+/Wn5lFXGQG&#10;fYa8tzL9luV+x3q/8sX/AIv9ytVHrPv7CDUovKnX/db+Nayvt95oLbLzdeWX8F3/ABr/AL9HxEHU&#10;eZR5lUra8iuokliZXib7rpUvmVBZY8yjzKr+ZR5lABeWcF/A8U8SujVj777Qf4mv9P8A/IsX/wAV&#10;Wx5lFXGRHKNs7+O/t0ngl3o1T+ZWFeaOyXD3mny/ZrhvvJ/BL/v1514z+Oq+Fde0/Smtl+0eb/p3&#10;zf6pf9itqdGVX+GYyrRpfxD2LzKPMqlbXkV5bwzxNvilXer1Y8yuY6Sx5lHmVX8yjzKALHmUeZVf&#10;zKPMoAseZR5lV/Mo8ygCx5lHmVX8yjzKALHmUeZVfzKPMoAseZR5lV/Mo8ygCx5lHmVX8yjzKALH&#10;mUeZVfzKPMoAseZR5lV/Mo8ygCx5lHmVX8yjzKALHmUeZVfzKPMoAseZR5lV/Mo8ygCx5lHmVX8y&#10;jzKALHmUeZVfzKPMoAseZR5lV/Mo8ygCx5lHmVX8yjzKALHmUeZVfzKPMoAseZR5lV/Mo8ygCx5l&#10;HmVX8yjzKALHmUeZVfzKyvFUzJ4Z1hlbY62cv/oFAG15lHmV8a6PotjNpdpLLEzu0SuzPK9Xf+Ee&#10;0/8A54f+RWrs9iY+0O1+J3/JS9Y/64Wv/s9YVYT+EtIml82XT4Hlb+N/no/4Q/Q/+gZB/wB812Rj&#10;yR5TGUjaorF/4Q/Q/wDoGQf980f8Ifof/QMg/wC+aszN2isL/hD9D/6BkH/fNH/CH6H/ANAyD/vm&#10;gDdorC/4Q/Q/+gZB/wB80f8ACH6H/wBAyD/vmgDdorC/4Q/Q/wDoGQf980f8Ifof/QMg/wC+aAN2&#10;isL/AIQ/Q/8AoGQf980f8Ifof/QMg/75oA3aKwv+EP0P/oGQf980f8Ifof8A0DIP++aANqisL/hD&#10;9D/6BkH/AHzWfqug6ZpsumT2djHDL9siTelAHW0VFT6AMnwr/wAg1/8ArvL/AOhvW3XP+Enb+y33&#10;f8/Uv/odbdAHRfC6a8X4kO1msLv/AGc/+ub/AG0r277Tr/8Azw0//v6//wARXinwf/5KY/8A2Dm/&#10;9DSvoCuCvL3jqjH3TK+06/8A88NP/wC/r/8AxFH2nXv+eGn/APf161fMo8yubmL5TK+069/zw0//&#10;AL+vR9p17/nhp/8A39etXzKPMo5g5ZGV9p17/nhp/wD39ej7Tr3/ADw0/wD77etXzKN/+zRzByyM&#10;r7Tr3/PDT/8Avt6d9p17/nlp/wD39etPzKPMo5g5ZGV9p17/AJ4af/39ej7Tr3/PDT/+/r1q+ZR5&#10;lHMHLIzPtOvf88NP/wC+3rx39ofUtcs7LRJVZbO4W6/dPYyvv3V7r5lVLmwtriWKWeJXeL51d1+7&#10;XTQrQpVOaUTnrUZVY8vMedfB/W/HWq2v/FQ2y/YtvyzTfJK1fml8b/8AktXjj/sLS1+vG/5a/KH9&#10;pbR4tN+OHjCWz+eyuLzzVf8A2tib/wDx/fXt5bU9rWlKJ5OYU5UqUYnntv8AerTh+9WTb/erTt/v&#10;V9IfNmla960IfkrNhrQhoMZGrC/3a07XvWVD96tKH71BjI04a0oXrKT+CtC171RjI1Ya0IayofvV&#10;pw1JjI1Ya+2/h0//ABQuif8AXqv/AKBXwy95FYRPPO2yJa+5vAdzbXPg3R5bNt9o1qrxf7uyvns4&#10;+GJ9Nkf8SR6Nbf8AHrF/upUlR2f/AB6w/wC6tSV8qfbmP4R/5F+3/wB+X/0N62Kx/CP/ACL9v/vy&#10;/wDob1sUAFc1rH/ISl/4D/6BXS1yutv/AMTSX/gP/oFAFfzKPMqHzKPMoAm8yjzKh8yjzKAJvMo8&#10;yofMo8ygCbzKPMqHzKPMoAm8yjzKh8yjzKAJvMo8yofMpvmUAeb/ABFf/isNM/68Zf8A0NKxK2Pi&#10;K/8AxWGmf9eMv/oaVheZXvUP4cTx6/xEtFReZR5ldRzktFReZR5lAEtFReZR5lAEtFReZR5lAEtF&#10;ReZR5lAEtFReZR5lAEtFReZR5lAEtH8VReZRv+alEDP0d/8AiZa3/wBfX/siVq1iaP8A8hLW/wDr&#10;6/8AZErW8yrkBn+IX/dWX/X1FWrWJ4hf91Zf9fUVa3mU/sC+0S+ZXe/Ct/8Aii9P/wCBf+hvXnvm&#10;V3Xwuf8A4ovT/wDgX/ob15mL/hnZh/iO28yjzKr+ZTvMrxz1SbzKPMqHzKPMoAm8yjzKh8yjzKAJ&#10;vMo8yofMo8ygCbzKPMqHzKPMoAm8yjzKh8yjzKAJvMo8yofMo8ygCbzKPMqHzKPMoAmpj/cpnmU3&#10;zKAMmbSp9NlefSm2bvna0f7j/wDxNW9N16C//dMrQ3a/et3++tW6z9S0qC/VHbclwn+qmT761fN/&#10;MQavnU/zK5lNVn0qXyNV/wBV/Ddp9z/gdbaTb1Rlben9+iUeUOYt+ZR5lV/Mp3mVBY93rxrxP8Iv&#10;Bmvapd3M+ryQ3ssrea/n7/mr2DzK8km/4/L35f8Al6l/9DranWqUpc1MxqUI1fiOw8H3OmeFdDi0&#10;xtcjvFt/kid2+fbW7/wlWkf9BCD/AL6rzLYn9xf++aPl/ur/AN81Epc8uaRcY8nunpv/AAlWkf8A&#10;QQg/76o/4SrSP+ghB/31Xmvy/wB1f++aPl/ur/3zUFnpX/CVaR/0EIP++qP+Eq0j/oIQf99V5r8v&#10;91f++aPl/ur/AN80Aelf8JVpH/QQg/76o/4SrSP+ghB/31Xmvy/3V/75o+X+6v8A3zQB6V/wlWkf&#10;9BCD/vqj/hKtI/6CEH/fVea/L/dX/vmj5f7q/wDfNAHpX/CVaR/0EIP++qP+Eq0j/oIQf99V5r8v&#10;91f++aPl/ur/AN80Aelf8JVpH/QQg/76o/4SrSP+ghB/31Xmvy/3V/75o+X+6v8A3zQB6V/wlWkf&#10;9BCD/vqj/hKtI/6CEH/fVea/L/dX/vmj5f7q/wDfNAHpX/CVaR/0EIP++qP+Eq0j/oIQf99V5r8v&#10;91f++aPl/ur/AN80Aelf8JVpH/QQg/76o/4SrSP+ghB/31Xmvy/3V/75o+X+6v8A3zQB6V/wlWkf&#10;9BCD/vqj/hKtI/6CEH/fVea/L/dX/vmj5f7q/wDfNAHpX/CVaR/0EIP++qvWepW1+m62nWZF/uNX&#10;k/y/3V/75rq/h/8A8et9/wBdaAO18yjzKh8yjzKAJvMo8yofMo8ygCbzKPMqHzKPMoAm8yjzKh8y&#10;jzKAJvMo8yofMo8ygCbzKPMqHzKPMoAm8yjzKh8yjzKAJvMo8yofMo8ygCbzKyfFT/8AFL6x/wBe&#10;cv8A6A9aHmVleKn/AOKX1j/rzl/9AegD5k0R/wDiTWX/AFyWtDzKytD/AOQTY/8AXJK0PMr2IHnk&#10;vmUeZUXmUeZVgS+ZR5lReZR5lAEvmUeZUXmUeZQBL5lHmVF5lHmUAS+ZR5lReZR5lAEvmUeZUXmU&#10;eZQBL5lHmVF5lHmUAS+ZWP4kf/kGf9f0VafmVj+Iv+YZ/wBf0VAG6j0eZUXmUeZQBleEn/4lb/8A&#10;XeX/ANDetrzKwvCr/wDEr/7by/8AodbHmUAdX8H3/wCLlv8A9g5v/Q0r6A8yvnz4Pv8A8XIf/sHN&#10;/wChpXvvmV5tb4jtj8BN5lFQ+ZR5lcxZN5lHmVD5lHmUATeZR5lQ+ZR5lAE3mUeZUPmUeZQBN5lH&#10;mVD5lHmUATUVD5lN8ygCWvy3+J1/bax8UPGdjc/fi1OVP/H6/UB3r8jPjM7Q/GzxrLEzI66tL9yv&#10;ocn+KR4WbfDEr3nhiWFt0Db0/uVXSGWH/WqyVNpviqVFRLld/wDtpXQQ39neL8rK/wDsPX1R8p75&#10;jw1dhq99jgf5vK/74pEs1T7tBBND96tCH71Z6JtqwkzLQSbUNaFr3rmv7SlT+7R/bFz/AAts/wBy&#10;gw5TtUdU+Zm2VFeeKrOwX5X86X+4lceiXl+33ZJq1dN8HyzNuuW8lP7iVAcsRv2m+8W3iQf8sv7q&#10;fcWv0Y+GMK23w+8PwL9xbOJP/HK+H9JsINNi2wRKn96vt34ev/xRGif9ea189m3wxPpMl/iSPWLL&#10;/jzt/wDrktS1Bp//ACD7f/rklT18wfYGP4R/5F+3/wB+X/0N62Kx/CP/ACL9v/vy/wDob1sUAFch&#10;rz/8Ta4/4D/6BXX1xXiH/kMXH/Af/QKAKnmUeZVeigCx5lHmVXooAseZR5lV6KALHmUeZVeigCx5&#10;lHmVXooAseZR5lV6KAPOviK//FYaZ/14y/8AoaVieZWt8RX/AOKt0z/rxl/9DSsTzK96h/CiePX+&#10;Il8yjzKi8yjzK31Ocl8yjzKi8yjzKNQJfMo8yuV8W+M18HzaV59q01ve3S2rTbv9Vv8AuVa8Z+Ko&#10;PB/hy71WWLzvK+7Cj/61m+4lGpXKdB5lHmVz+larqd5q0sVzZx21l9lWWJvN3vub76Ola32+D7R5&#10;Hmr5v9zd89Acpa8yjzKrpcxPv2sr7fvfNQlzE67llV0/vo1Ayx5lHmVXS5WZdysrp/fSn+ZRqQS+&#10;ZR5lReZR5lGoEvmUb/mqLzKPMqogUtHf/iZax/19f+yJWl5lY+jv/p+t/wDX1/7IlafmVcgM/wAQ&#10;v+6sv+vqKtXzKxfEL/urT/r6irV8yn9gCXzK7v4XP/xRtl/wL/0N68/8yu7+GL/8Ubp//Av/AEN6&#10;8zF/wzrw/wAR2XmUeZVeivHPVLHmUeZVeigCx5lHmVXooAseZR5lV6KAOS1j4u6Lo/jfTPC/7+51&#10;C8l8pnii+SBtm753p/jn4kS+D2igs/Dms+JL2Vd/2fTIN+1f7+5ti1z/AMToYofGHgKWKNUeXWPm&#10;dF+9+6eug8bTS39qljp/iWPw9qH32d1R32/7jUAWvAHxCsfiFpct5ZwXNncW8v2e6sbuLZLBL/ce&#10;ujmvIof9bKqf77V4v8DdesdEs/FFtfahbXP2PU9k+t+b8l5K38b/AO1/DXa/Ffw8/ifwLqEFm2y9&#10;t1W6tXRv+WsT70/9AoA6u/1L7Hayt8ry7WeKHds3VV0fxD9p8PWmp6gq6U0sSvLDNKn7r/gdeKaV&#10;4nX4sapd65AzfYtD0VomT/p8lT5/++ErjNYTVde034X6Qq6Tc6fLo/m/Z9endLeeX/gP3m2UAfVq&#10;6lA/lbZ43837uxvvU9byJ5XiWVXlX7yb/u18yW2j618N/B9lrmp32mzW+h619oWHTJ3litbWX5Hi&#10;+b+5v3VmyeKr7wM2oeOmaR4vGkFwlsjt8iy/8un/AH2lAH1hDcxTLuiZXT++jU7zK5f4e6D/AMIr&#10;4L0fStzO9vAqM7t87N/HXQUAWPMo8yq9FAE0yLMu1lV0/wBusF7O50Pe2n/vrf8AitG/9krYoq+Y&#10;gisNbttSXdE3zr96F/vrVvzqx9S0eK8l+0xN9mvV+7Kn/s/96q9trcttcfZtTXyZf4Zk/wBVLRy/&#10;ygdF5leTu/8Apl7/ANfUv/odenedXljv/pl7/wBfUv8A6HUFliiq/mUeZVgS79n8VNhmjmXdFKrp&#10;/fRqhmRZldW+4y7GrzX4V3n/AAjEviXwzeS/JpN01xA7t/y7y/OlAHpF5rFjYK7XN5BCife3ts21&#10;aR6+f7DUv+KI13xjqdjHqqazqa+Vb3f3PKR9kX/xVegeJ/G2qp4gt/DnhrT4LzVWg+0TzXcuyKCL&#10;+DfUAeh0V4//AMLpvLNorbUNMjtr211OLT9Th3b0VZfuSp/32lafif4tf8I98RtH8PLbLNZXXyXV&#10;3v8A9Qzf6r/vugD0p3VFdnbYi/feqsOt2M0vlRX1s8v9xJUrzzxV4zn1KXxrocEC/ZNN0lna43fP&#10;5rI/yV5ult4C/wCFS2k9tLaJ4o+xq8D2Lf6X9o/4DQB9MUV5leeNtX0TRvDWlRWK3/ivUoF/czNs&#10;SLanzu9S6P8AEi+s7rWNM8R6fHbarptr9tVLFt8V1F/sVYHpFFeZeEvFvjHxP9i1VdP0Z9Cuvm2Q&#10;3T/aIl/2/wCGrGq+PNa1bxBe6H4VsbS5uNN2/bLvUJXSJWb+BNvzbqgD0C5uYra3eWWVUiiXezv/&#10;AA0W1zFeW6TwSrNEy71dP4q8vm8cy+J/BvjPTNTs/sGt6Xasl1bo29G3J8jo/wDdeofAHjOfTf8A&#10;hD9BntlTT7/Sd8F3u+fzV/goA9borz+/+JCWfjfUNKaKP+zNL077bfXf91v4Ern0+KPiW20u38S6&#10;hodtD4XuGX7kv+lxRN9yV0+7QB7BRXmXiH4l6hZ+N7fw1pGnx393eWP2qB3bYi/P99v9mu40R9Q/&#10;su3/ALVW2TUNv71LRn8rd/sbqANWiq/mUeZVgWK6jwA/+j3v/XWuP8yur8Af6i9/661AHZeZR5lV&#10;6KALHmUeZVeigCx5lHmVXooAseZR5lV6KALHmUeZVeigCx5lHmVXooAseZR5lV6KALHmUeZVeigC&#10;x5lZXip/+KX1j/rzl/8AQHq7WV4qf/il9Y/685f/AEB6APmzQ/8AkE2P/XJKveZWZov/ACCbT/rk&#10;tXa9iB55N5lHmVDRVgTeZR5lQ0UATeZR5lcTr3jbU7PxN/YulaH/AGrcLB9oZ/PSLatTaD4/+2az&#10;/ZGr6fPomqsu+KGZkdJf9x1qOYfKdh5lHmVyPjnx5beCfsXmwSXLXUvlbE/hX+N629S1uz0fSZdQ&#10;uZ9lpEu9nqw5TT8yjzK4FPHmv3Nv9utvB12+mN86u90iysv/AFyrqNB8Q2niTS1vrFmeJvvI/wB9&#10;W/uNUcwcpreZR5lQ0VYibzKPMqGigCbzKyfEH/MP/wCv6KtCsrxB/wAw/wD6/oqANuOjzKhooAzf&#10;Cv8AyC/+28v/AKG9bFYPhX/kF/8AbeX/ANDetigDrvhE/wDxch/+wc3/AKGle9eZXzr8MdSttK8e&#10;S3N5PHbRLpzbmdv9tK7iz+OWkax4ttNF03dcpK3zXb/IlcdShUnLmib+2jD3JHqXmUeZWb/atn/z&#10;9Qf9/Vo/tWz/AOfqD/v6tcHKdJpeZR5lZv8Aatn/AM/UH/f2j+1bH/n6g/7+pQBpeZR5lZv9q2P/&#10;AD9Qf9/Uo/tWx/5+oP8Av6lHKBpeZR5lZv8Aatj/AM/UH/f1KP7Vsf8An6g/7+pRygaXmUeZWb/a&#10;tj/z9Qf9/Uo/tWx/5+oP+/qUcoGl5lHmVm/2rY/8/UH/AH9Sj+1rH/n5h/7+0AaDvX5HfGj/AJLN&#10;41/7CctfrD/aVtM22K5jd/7iNX5SfHiwl0344eM4pW37r55fk/2kR6+hyn4pHiZp8MTlIavQ/erP&#10;hrQhr6c+YkattM395q04bmX+9WPa960rXvQYyNOF6twwq9Z8NX4fu0GMi9DZxf3a0La2gT/lktUr&#10;XvWlDQSadt8i/LWha96zIa0IXoMJGnHX2n8PX/4ojRP+vWL/ANAr4nhf+9X2r4G2p4P0dVZXRbVf&#10;nT+L5K+ezb4Yn0mRfxJHrun/APHhaf8AXJasVX03/kG2v/XJf/QKsV8wfZmP4R/5F+3/AN+X/wBD&#10;etisfwj/AMi/b/78v/ob1sUAFcL4kf8A4nlx/wAB/wDQK7quC8Tv/wAT67/4D/6AlAGf5lHmVF5l&#10;HmUAS+ZR5lReZR5lAEvmUeZUXmUeZQBL5lHmVF5lHmUAS+ZR5lReZR5lAEvmUeZUXmUeZQB5z8Qn&#10;/wCKt0z/AK85f/Q0rF8ytL4hP/xVumf9ecv/AKGlY9e9Q/hRPHr/ABE3mUeZUNFb6mRN5lHmVDRR&#10;qBz/AMRdB/4Srwbqdiv/AB8NFvgf+7KvzpXm6eJP+Fo3XgTT/wCBV/tDUU/2ovk2P/wP/wBAr2iu&#10;K8GfDGx8Ga9repwTyTPqUu9YXX5IF/uJ/wADrORUTHvNUn0r4jeOLmBvnt9HieJP+AV51Z2f27wX&#10;b6hY+Gtdm8YSqt0ms/xvL9/7+/7v+xXuUPhKBfFWq61LO032+1W1a3dfk2rWFZ/DTU9K/wBG0rxZ&#10;fWGjq3y2PkI+3/YR6iUS4yiconiS58B6l4w+0qyXF/YxalBD/wBNWTY6f991j6Pc3Pwx8JeKPDk8&#10;rPdNBFd2bu2/5p9iP/4/XpfjD4Y23jDxBoWqz6jPC+lt80KL8lwv9x6Z4w+F1n4w8UaJrU95JbPp&#10;rfNDCvyTr/Aj0csol80TpvCulf2D4c0rT/8An1tVib/vitjzKhorbU5pE3mUeZUNFPUZN5lG/wCa&#10;oaP4qsClo7/6frH/AF9f+yJWn5lY+jv/AKfrH/X1/wCyJWlSkQZ/iF/3Vp/19RVreZWJ4g/1dp/1&#10;9RVq1p9kCbzK7r4Zf8ibZf8AA/8A0N68/wDMruPhi/8AxRtl/wAC/wDQ3rzMX8J14f4js/Mo8yov&#10;Mo8yvHPVJfMo8yovMo8ygCXzKPMqLzKPMoAl8yjzKi8yjzKAK99o9jqU9pPc20c0tnL5sDuv+qb+&#10;/WJ4w+GPhXx+0TeIdBsdYe3/ANU9xFv210fmUeZQBif8IH4cTQ00VdGsU0lWV1tEi2JuT7j1vbF8&#10;ryv4KZ5lHmUAZmleEtF0Gwu7PT9MtrO0vGaWeGGLYkrN993qpq3gDw1r3h+LQ9Q0W0vNKiVUitJo&#10;t6L/ALlb3mUeZQBg2fgDw5YeF5fDltotpDoUq7GsUi/dMtTX/gnQdV0vT9MvNKtptPsHV7W3eL5I&#10;GT7mytjzKPMoAlo8yovMo8ygCXzKPMqLzKPMoAl8yjzKi8yjzKAJfMqvcwxXMTxTxK8TfwPT/Mo8&#10;ygDHhhvtHl2wbryy3/cdvnirh3f/AEy9/wCvqX/0OvTfMryx3/0q9/6+pf8A0Or5gJvMo8yoaKAJ&#10;vMrxT406Vq9n4gtL7Q7aeb+2YG0i8+zr/qt3zo717LRQB5v8TtBaw+FdppWn2zP9la1VYYV3/ddK&#10;534i+D7aH4g/25qsGszaVeWa27TaNPLE8DL/AH0if5lr2qj5agDxe28E6DqXgPxR/wAI9Y6t9ouF&#10;V/tGptK8sssXzJs3fNWfonhjU/Fvw313XtRsZrbXb+Vbq1t5l2SxeR9xP/HP/H694o+WgDx/wTZ6&#10;hf8Awv8AF2tX1jPbarri3Ev2eZP3y/JsRNlNm8AN/wAKt8P6rpWnx2fiXSYorqLZAiSy/wB+J/8A&#10;fr2L5aKAPFfH+mr4wl8L+LLnT9W/s9IGivLexle3u7fd/H8uxv4K1fAGm+FbC/1DVdI0/Xbm4t7X&#10;Y02ptLK7L/cTzXr1WigDwp3sZvFGmXngOx1nStQlul+2WjxPFY+V/HvRvl3V0dtqE/w08b+Ip9Q0&#10;+7udM1mVbqC7tIvN2ts2ujotepfLRQB4/pthfa3D8QPFEunz2cWrWa29nbzLslZVR/n2f8DqbVdH&#10;vE+EvhrVba2kfVtDWK6S3RPnbb99P++K9aooA8q8K+FbrxV8PvEt5cxNZ6r4m82XZcLseJfuRI9c&#10;VonhXwqmm2mma5pXi3+012xT2P2q4e3Zv++9u2voqj5aAPOrbTZbb44W88VtIlkuheUszr8itv8A&#10;ub69L8yofloqwJvMo8yoaKAJvMrqvAD/AOj3v/XWuP8AMrqPAb/6Pe/9dagDs/Mo8yovMo8ygCXz&#10;KPMqLzKPMoAl8yjzKi8yjzKAJfMo8yovMo8ygCXzKPMqLzKPMoAl8yjzKi8yjzKAJfMo8yovMo8y&#10;gCXzKPMqLzKPMoAl8ysrxU//ABTOsf8AXnL/AOgPWh5lZPid/wDimdV/685f/QKAPm/RH/4lNl/1&#10;yWr3mVmaL/yCbT/rktXa9iB55N5lHmVDRVgTeZR5lQ0UAcbZ/wDJXr3/ALBMX/ob1U+KLr/bPg/y&#10;v+P3+0127Pv7dj760NY8E3l/4j/tfT9ck0q4aBbdk8hJdy/8Cp2leA1sNSfU77U59Y1VoniW4mX/&#10;AFX+4lY+8acxyWsa3/bfjDW2bSL7UrK3tf7Pge3i3orN9+s+/wBel1j4Y6ZFcrJDLZ6nb2t9DN99&#10;VV/469Q8K+HovDGjJYxStc7WZ2mdfnZm++9UpvBNnNf6xPK2+01SJEntNvybl/jo5ZBzHUQuvlJt&#10;27Nvy1wXwuf/AImnjDyP+PT+022/3N2z56dD4D1WG1+wweLL5NP+4sPlI7qv+/XTaDoNn4e0uKxt&#10;F2RRf3/vs3996sepseZR5lQ0VZkTeZR5lQ0UATeZWP4hf/kH/wDX5FWlWVrz/wDIP/6/IqANvzKP&#10;MqGigDN8Kv8A8Sv/ALby/wDob1seZWD4V/5Bb/8AXeX/ANDrYoA2/AGiWPiTxvcWeoQLc27ac3yP&#10;/vpXUaP8B7bw94ytNVsblZtPVm3WlwlYPwh/5KNN/wBg5v8A0NK9z8yuWWIqUpcsTX2FOr70iL+x&#10;9N/58bb/AL9LR/Y+n/8APjbf9+kqx5lFcPNI7OWJX/sfT/8Anxtv+/SUf2Hp/wDz423/AH6WrFFH&#10;MLlK/wDY+n/8+Nt/36Sj+x9P/wCfG2/79JViijmI5Sv/AGPp/wDz423/AH6Sj+x9P/58bb/v0lWK&#10;KOYOUr/2Pp//AD423/fpKP7H0/8A58bb/v0lWKKOYOUr/wBj6f8A8+Nt/wB+ko/sfTf+fG2/79LV&#10;ijzKOaRpyxIodNsbZvNis4IXX+NIkr8zPjBbQeJPiX4r+bZd2+oyrX6a+ZX5S/F28ls/jV4zlgbY&#10;/wDacte9lPxSPAzT4YnOPYT2Mu2df+B1Yhf5q1bDxJBcr5Vyuyrf9lWdyu6Jv++Gr6Q+b5jPte9a&#10;cNMTSmT7rVKltKjVZEi9a960IazIfkq2ky7fvUGMjYt/vVdhesRL+JP4qm/tyKFflXfQSdPD92rf&#10;2lYV3SsqJXFP4kuX+WBdn+5T7bR9Q1iXdOzIn996gz5TY1LxJLqTJY6Zu/e/Iz196/DGH7H8PvD8&#10;H/PKziT/AMcr4k0HRYNK+Zfnlb+Ovtj4ev8A8UXo/wD16r/6BXg5t8MT6HJf4kj27Sv+QXa/9ck/&#10;9Aq1VTS/+QXZf9cE/wDQKt18wfYGP4R/5F+3/wB+X/0N62Kx/CP/ACL9v/vy/wDob1sUAFedeKv+&#10;Rgu/+A/+gJXoteb+LX/4qC7/AOA/+gJQBm+ZR5lQ+ZR5lAE3mUeZUPmUeZQBN5lHmVD5lHmUATeZ&#10;R5lQ+ZR5lAE3mUeZUPmUeZQBN5lHmVD5lHmUAee/EJ/+Kt0z/rzl/wDQ0rE8ytXx/wD8jZpn/XnL&#10;/wChpWL5le9Q/hRPHrfxSXzKPMqLzKPMrfUyJfMo8yovMo8yjUCXzKPMqLzKPMo1Al8yjzKi8yjz&#10;KNQJfMo8yovMo8yjUCXzKPMqLzKPMo1Al8yjzKi8yjzKNQJfMo3/ADVF5lFAFHR3/wBP1j/r6/8A&#10;ZErT8ysfR3/0/WP+vr/2RK0/MqpGcTP8QuqW9ozN/wAvUVaH2yD/AJ7x/wDfVV7mGK5vdMiniWaJ&#10;rqLcj16f/wAIlov/AECrb/viuapXjSOmlTlM84+2Qf8APeP/AL6rvfho+/wbZbf9r/0N6t/8Ifov&#10;/QMtv++K0rO2isLdILaNYYl+6iVwVq8aseU7KdGUJF7zKPMqHzKPMrgOwm8yjzKh8yjzKAJvMo8y&#10;ofMo8ygCbzKPMqHzKPMoAm8yjzKh8yjzKAJvMo8yofMo8ygCbzKPMqHzKPMoAm8yjzKh8yjzKAJv&#10;Mo8yofMo8ygCbzKPMqHzKPMoAm8yjzKh8yjzKAJvMo8yofMo8ygB/mV5VJMv2y93sv8Ax9S/+h16&#10;h5lUW0TT3Z2azg3s29vkoA8/+0xf89Vo+1L/AM9Fr0D+xdP/AOfGD/vij+xdP/58YP8AvigDz/7U&#10;v/PRaPtS/wDPRa9A/sXT/wDnxg/74o/sXT/+fGD/AL4oA8/+1L/z0Wj7Uv8Az0WvQP7F0/8A58YP&#10;++KP7F0//nxg/wC+KAPP/tS/89Fo+1L/AM9Fr0D+xdP/AOfGD/vij+xdP/58YP8AvigDz/7Uv/PR&#10;aPtS/wDPRa9A/sXT/wDnxg/74o/sXT/+fGD/AL4oA8/+1L/z0Wj7Uv8Az0WvQP7F0/8A58YP++KP&#10;7F0//nxg/wC+KAPP/tS/89Fo+1L/AM9Fr0D+xdP/AOfGD/vij+xdP/58YP8AvigDz/7Uv/PRaPtS&#10;/wDPRa9A/sXT/wDnxg/74o/sXT/+fGD/AL4oA8/+1L/z0Wj7Uv8Az0WvQP7F0/8A58YP++KP7F0/&#10;/nxg/wC+KAPP/tS/89Fo+1L/AM9Fr0D+xdP/AOfGD/vij+xdP/58YP8AvigDz/7Uv/PRaPtS/wDP&#10;Ra9A/sXT/wDnxg/74o/sXT/+fGD/AL4oA8/+1L/z0Wur8AP/AKLe7W/5a1q/2Lp//PjB/wB8VYtr&#10;OCzV1giWFG/uLQBeo8yofMo8ygCbzKPMqHzKPMoAm8yjzKh8yjzKAJvMo8yofMo8ygCbzKPMqHzK&#10;PMoAm8yjzKh8yjzKAJvMo8yofMo8ygCbzKPMqHzKPMoAm8ysnxU//FOar/15y/8AoFaHmVleJ/8A&#10;kXNV/wCvOX/0CiAHzloj/wDEptP+uS1d8ys/R3/4ldp/1yWrdeweeS+ZR5lRUUAS+ZR5lRUUAS+Z&#10;R5lRUUAS+ZR5lRUUAS+ZR5lRUUAS+ZR5lRUUAS+ZR5lRUUAS+ZWVrz/8g/8A6/Iq0KyfEX/MP/6/&#10;IqANvzKPMqLzKPMoAx/Dd5EmmurSxp+/l/i/23rX+3wf894/++69J+Ffg/Q9S8EWU91pVpc3DSy7&#10;pni+98712H/Cv/DX/QCsf+/Vc0q0TeNM8v8AhFcrN8RpfKlV/wDiXN9xv9tK7L4x+LdX8L6Xpn9m&#10;X1to8V5dfZ7rVruLzUs1/v7P/Ha6jTfDGlaJcPLp+mW1nKy7GaGLZXC/Gyzvpv7EvJdKufEPh+1n&#10;83UdJtF3yy/J8j7P4tj/AMFccpc0jaMeWJa+E/irXNU1TWNP1DV7TxPZWe3ytZtIEiRm/jTYvy/J&#10;Xot/ctDYXEqffWJnWvEPh19s0e/8S+I9D8J6lonhxrbfFolxF5Us91/G6Rfw166l5LqXh/z2tpLa&#10;W4td/wBnf76ts+5UFng+lePPH9t4DtPGdz4z0+/Rm3toj6ckW5d+zYjr826vVfFXxdsfDF1b2i6Z&#10;qWsXrQLcS2+n2vmvBF/fevJNB+Dn9g+AfD/iOx0PZ4o0tvtV1aN9+6Xf86bP7392l+JHg+CbxvL4&#10;o1XQ/FupabqlnEkSeG7y4ilgZf4JYonSgD1jVfjTpFnpemXOmWeoeIbjUYvNgsdMg3ysq/ff5v7l&#10;O1v4xaVoOl6Jc3ljqSS6tuS1sfI/0jzVT7mz+9XnWt6V4e8JeA/D9jB4Q8Xo8Ss9nNpm+4vrPc+/&#10;5337qzNb1XxVpS/C++1zT59V1W3vLp5bRFT7Q0XlfJv/AIfN2f8Aj1AHr3hL4u6V4kXU1uba+0G9&#10;01fNurHVovKlWL+//u1k2Hx70i/1C0WXTNWs9KvJfKtdZuLN0tJ3/g+f/wCLrlbbTdV+K+reINcX&#10;Rb7w9aS6O2m2qanF5VxKzfPvdP4Vqpea3r3irwvZeAovB2pWGpxeVFdX1xEiWMSq6b3SX+KgDtdY&#10;+PGm6bqWp6fZ6RrOt3ely7bxNPtd3lLs37/92tHUvjNpFtoelahp9tfa8+qL5tnY6fBvllX+N/8A&#10;ZrO+HWg3mlap47ae2ZPtV9+6mdf9avlJXD3ltZ+Hvhj4atta8L+IrzUIvN8ibQYN9xZtvf8A2/lo&#10;A9O1L4tafpXhmy1W50/Uku7xvKg0n7K/2t5f7mytDwT4/sfHlncNBBc2F7atsurG+i2SwN/t14f4&#10;h8GeJfE/g3wvq/iOz1bUn026leW0sbp7XUGtW/1T/unT97s2bkSu9+BXh7RdKt9V1DSNF8RaP9vZ&#10;fN/4SS6lluJdv/XV3ZaAPWPMr8n/AIzf8lh8Z/8AYTlr9WK/Kr45Wc+n/GfxnFPE0Mv9os+z/Zb5&#10;q97Kf4kjxM0j7sTl460rZ2T7rMlZsNaENfTnzcjattSn2/e31eS8b+7WND92r0NBiaqPuqwkO+qV&#10;r3rQhoIkSpYK/wB5mrQh0q2/iXfUUNXYaDI0La2ih/1USp/wGtaGsyF60LXvQYSNOF6+yPh6/wDx&#10;RWj/APXqtfGMO77q19l+CUa28JaVFKuyVbVd3/fFeDm3wxPocl/iSPc9H/5BNj/1wX/0CrVUtG/5&#10;A1j/ANcF/wDQKu18wfZmP4R/5F+3/wB+X/0N62Kx/CP/ACL9v/vy/wDob1sUAFeZeM3/AOKju/8A&#10;gP8A6Alem15b4zf/AIqa9/4D/wCgJQBk+ZR5lReZR5lAEvmUeZUXmUeZQBL5lHmVF5lHmUAS+ZR5&#10;lReZR5lAEvmUeZUXmUeZQBL5lHmVF5lHmUAef+P3/wCKq0z/AK85f/Q0rE8ytD4i3MUPijTGllVE&#10;+xy/fb/bSsL+0rb/AJ+of++q9uh/DieRX+Iu+ZR5lUv7Stv+fmP/AL6o/tK2/wCfmP8A76rUxLvm&#10;UeZVL+0rb/n5j/76o/tK2/5+Y/8AvqgC75lHmVS/tK2/5+Y/++qP7Stv+fmP/vqgC75lHmVS/tK2&#10;/wCfmP8A76o/tK2/5+Y/++qALvmUeZVL+0rb/n5j/wC+qP7Stv8An5j/AO+qALvmUeZVL+0rb/n5&#10;j/76o/tK2/5+Y/8AvqgC75lHmVS/tK2/5+Y/++qP7Stv+fmP/vqgC75lHmVS/tK2/wCfmP8A76o/&#10;tK23f8fMf/fVAGh4S8Htr0usTrqcln/pWzYip/cSuj/4Vo3/AEHJ/wDv0lQ/C6ZHtdYZW3o15/B/&#10;uJXd+ZXnVK9TmPRp0I8pxlv8N1hvLSeXVZ5kt5fN2OqJurto6Z5lHmVxyqSn8R0xjGHwkvmUeZUX&#10;mUeZUFkvmUeZUXmUeZQBL5lHmVF5lHmUAS+ZR5lReZR5lAEvmUeZUXmUeZQBL5lHmVF5lHmUAS+Z&#10;R5lReZR5lAEvmUeZUXmUeZQBL5lHmVF5lHmUAS+ZR5lReZR5lAEvmUeZUXmUeZQBL5lHmVF5lHmU&#10;AS+ZR5lReZR5lAEvmUeZUXmUeZQBL5lHmVF5lHmUAS+ZR5lReZR5lAEvmUeZUXmUeZQBL5lHmVF5&#10;lHmUAS+ZR5lReZR5lAEvmUeZUXmUeZQBL5lHmVF5lHmUAS+ZR5lReZR5lAEvmUeZUXmUeZQBL5lH&#10;mVF5lHmUAS+ZR5lReZR5lAEvmUeZUXmUeZQBL5lHmVF5lHmUAS+ZR5lReZR5lAEvmUeZUXmUeZQB&#10;L5lHmVF5lHmUAS+ZR5lReZR5lAEvmUeZUXmUeZQBL5lHmVF5lHmUAS+ZR5lReZR5lAEvmVleJ3/4&#10;pzVf+vOX/wBArQ8ysrxP/wAi7q3/AF6y/wDoFAHzvov/ACCbT/rktXaxdK1WzTS7RWuY0fyl/iq1&#10;/a1n/wA/kP8A31XqnDymhRWf/a1n/wA/kP8A31R/a1n/AM/UP/fdWHKaFFZ/9rWf/P1D/wB90f2t&#10;Z/8AP1D/AN90BymhRWf/AGtZ/wDP1D/33R/a1n/z9Q/990BymhRWf/a1n/z9Q/8AfdH9rWf/AD9Q&#10;/wDfdAcpoUVn/wBrWf8Az9Q/990f2tZ/8/UP/fdAcpoUVn/2tZ/8/UP/AH3R/a1n/wA/UP8A33QH&#10;KaFFZ/8Aa1n/AM/UP/fdH9rWf/P1D/33QHKaFVLnSv7b1LR7Hz2tvtF9EnnJ/DUX9rWf/P5D/wB9&#10;Vb0e/trnxV4cWKeN3/tGL5EaolIqMT0X/hRqf9DHd/8AfhKP+FGp/wBDHe/9+kr03zKHeuD2kjp9&#10;nEzfCXh6LwroNppkE7XKW+798/32ra8yq6PT/MrEsl8yiovMo8ygCXzKPMqLzKPMoAloqLzKPMoA&#10;lrC1jwrba3rmianLKyS6S0rxIn3G3JtrY8yjzKAJaKi8yjzKAJfMo8yovMo8ygCWiovMo8ygB8lf&#10;OP7T/wCzT/wsv/ipfDyRp4giXZLD/wA/S/8AxVfRfmUytqVaVGXNExq041o8kj8l9V0TUPDepS6f&#10;qdnPYXcTbGhmXbT4a/T3xn8N/Dnj+z+za5pUN5/dd1+df+B14F4q/Yh0+Zml8Oa1JZ/3be7XelfS&#10;Usypy+I+eq5bUj8B8nw/dq7a969Y1j9kvx7o7P5EEGpIv8dvLXL3Pwf8baU22fwzff76Lvr0Y4ml&#10;L7R5UqFWP2Tn4a0IXp83hLXLBts+i6gj/wDXqz1btvDerzTbE0rUP9n/AEV629rA55QmOte9Xoa0&#10;rD4b+KLltsWh3z/9sq7DR/gJ4x1D7+n/AGZP78zJUSr0o/FII0KsvsnIQ/eq/ZozttVd7/3Vr2DQ&#10;f2Y5/kbVdTVP7yW616x4Y+F/h7wrsa2s1e4X/ltN871w1cypR+A66OV1p/EeX/Cv4P3l/dW+p6vF&#10;5NovzrC/32r6GTaioq/w1X+7UvmV8xicTLES94+qwmEp4WPunsGh/wDIH0//AK4Rf+gVdqlov/ID&#10;07/rhF/6BV2uY7zH8I/8i/b/AO/L/wChvWxWP4R/5F+3/wB+X/0N62KACvJ/HL/8VRe/8B/9ASvW&#10;K8i8e/8AI1Xv/Af/AEBKAMfzKPMqvRQBY8yjzKr0UAWPMo8yq9FAFjzKPMqvRQBY8yjzKr0UAWPM&#10;oqvRQAy5sba82efBHNt+7vXfUX9j6b/0D7b/AL9JVin0c8yOWBU/sfTf+gfbf9+ko/sfTf8AoH23&#10;/fpKt0VfNMOWBU/sfTf+gfbf9+ko/sfTf+gfbf8AfpKt0Uc0w5YFT+x9N/6B9t/36Sj+x9N/6B9t&#10;/wB+kq3RRzTDlgVP7H03/oH23/fpKP7H03/oH23/AH6SrdFHNMOWBU/sfTf+gfbf9+ko/sfTf+gf&#10;bf8AfpKt0Uc0w5YFT+x9N/6B9t/36Sj+x9N/6B9t/wB+kq3RRzTDlgVP7H03/oH23/fpKP7H03/o&#10;H23/AH6SrdFHNMOWBU/sfTf+gfbf9+kpf7E0z/oHW3/fpKnoo5phywH21tBZrtgiWFP7iLUvmVF5&#10;lMqCyx5lHmVXooAseZR5lV6KALHmUeZVeigCx5lHmVXooAseZR5lV6KALHmUeZVeigCx5lHmVXoo&#10;AseZR5lV6KALHmUeZVeigCx5lHmVXooAseZR5lV6KALHmUeZVeigCx5lHmVXooAseZR5lV6KALHm&#10;UeZVeigCx5lHmVXooAseZR5lV6KALHmUeZVeigCx5lHmVXooAseZR5lV6KALHmUeZVeigCx5lHmV&#10;XooAseZR5lV6KALHmUeZVeigCx5lHmVXooAseZR5lV6KALHmUeZVeigCx5lHmVXooAseZR5lV6KA&#10;LHmUeZVeigCx5lHmVXooAseZR5lV6KALHmUeZVeigCx5lHmVXooAseZR5lV6KALHmUPtddr1XooA&#10;r/8ACO6V/wBAyz/78LR/YOl/9Ay0/wC/CVYoq+YCv/YOl/8AQMtP+/CUf2Dpf/QMtP8AvwlWKKjn&#10;Ar/2Dpf/AEDLT/vwlH9g6X/0DLT/AL8JViijnAr/ANg6X/0DLT/vwlH9g6X/ANAy0/78JViijnAr&#10;/wBg6X/0DLT/AL8JR/YOl/8AQMtP+/CVYoo5wK/9g6X/ANAy0/78JR/YOl/9Ay0/78JViijnAr/2&#10;Dpf/AEDLT/vwlH9g6X/0DLT/AL8JViijnAr/ANg6X/0DLT/vwlH9g6X/ANAy0/78JViijnAr/wBg&#10;6X/0DLT/AL8JT00fTIZUli0+2hlX7rpEm+paf5lAEvmUeZVeigCx5lHmVXooAseZR5lV6KALHmUe&#10;ZVeigCx5lHmVXooAseZR5lV6KALHmUeZVeigCx5lHmVXooAseZR5lV6KALHmUeZVeigCx5lHmVXo&#10;oAsSUym0eZQA/an92jan91aZ5lHmVpzsjkgO+Wim+ZR5lQVYdT/MqLzKZSGWPMo8yq9FAHuGg/8A&#10;ID07/r2i/wDQKu1n+Hv+QDpn/XrF/wCgVoUAY/hH/kX7f/fl/wDQ3rYrH8I/8i/b/wC/L/6G9bFA&#10;BXjvj9/+Kt1D/gP/AKAlexV418Qn/wCKw1D/ALZf+gJQBheZR5lQ+ZR5lAE3mUeZUPmUeZQBN5lH&#10;mVD5lHmUATeZR5lQ+ZR5lAE3mUeZUPmUeZQBN5lHmVD5lHmUATeZR5lQ+ZR5lAE3mUeZUPmUeZQB&#10;N5lHmVD5lHmUATeZR5lQ+ZR5lAE3mUeZUPmUeZQBN5lHmVD5lHmUATeZR5lQ+ZR5lAE3mUeZUPmU&#10;eZQBN5lHmVD5lHmUATeZR5lQ+ZR5lAE3mUeZUPmUeZQBN5lHmVD5lHmUATeZR5lQ+ZR5lAE3mUeZ&#10;UPmUeZQBN5lHmVD5lHmUATeZR5lQ+ZR5lAE3mUeZUPmUeZQBN5lHmVD5lHmUATeZR5lQ+ZR5lAE3&#10;mUeZUPmUeZQBN5lHmVD5lHmUATeZR5lQ+ZR5lAE3mUeZUPmUeZQBN5lHmVD5lHmUATeZR5lQ+ZR5&#10;lAE3mUeZUPmUeZQBN5lHmVD5lHmUATeZR5lQ+ZR5lAE3mUeZUPmUeZQBN5lHmVD5lHmUATeZR5lQ&#10;+ZR5lAE3mUeZUPmUeZQBN5lHmVD5lHmUATeZR5lQ+ZR5lAE3mUeZUPmUeZQBN5lHmVD5lHmUATeZ&#10;R5lQ+ZR5lAE3mUeZUPmUeZQBN5lHmVD5lHmUATeZR5lQ+ZR5lAE3mUeZUPmUeZQBN5lHmVD5lHmU&#10;ATeZR5lQ+ZR5lAE3mUeZUPmUeZQBN5lHmVD5lHmUATeZR5lQ+ZR5lAE3mUeZUPmUeZQBN5lHmVD5&#10;lHmUATeZR5lQ+ZR5lAE3mUeZUPmUeZQBN5lHmVD5lHmUATeZR5lQ+ZR5lAE3mUeZUPmUeZQBN5lH&#10;mVD5lHmUATeZR5lQ+ZR5lAE3mUeZUPmUeZQBN5lHmVD5lHmUATeZR5lQ+ZR5lAE3mUeZUPmUeZQB&#10;N5lHmVD5lHmUATeZR5lQ+ZR5lAE3mUeZUPmUeZQBN5lHmVD5lHmUATeZR5lQ+ZR5lAE3mUeZUPmU&#10;eZQBN5lHmVD5lHmUATeZR5lQ+ZR5lAE3mUeZUPmUeZQBN5lHmVD5lHmUATeZR5lQ+ZR5lAE3mUeZ&#10;UPmUeZQB7x4e/wCRf0z/AK9Yv/QK0Kz/AA3/AMi/pX/XrF/6DWhQBj+Ef+Rft/8Afl/9Detisfwj&#10;/wAi/b/78v8A6G9bFABXivxFf/istQ/7Zf8AopK9qrldb+HWma3qUt9cz3KSy7d2xk2fc2f3KTaW&#10;4HjPmUeZXrH/AAqfRf8An8u/+/qf/EUf8Kn0X/n8u/8Av6n/AMRWHt6P85fLM8n8yjzK9Y/4VPov&#10;/P5d/wDf1P8A4ij/AIVPov8Az+Xf/f1P/iKPb0f5x8szyfzKPMr1j/hU+i/8/l3/AN/U/wDiKP8A&#10;hU+i/wDP5d/9/U/+Io9vR/nDlmeT+ZR5lesf8Kn0X/n8u/8Av6n/AMRR/wAKn0X/AJ/Lv/v6n/xF&#10;Ht6P84cszyfzKPMr1j/hU+i/8/l3/wB/U/8AiKP+FT6L/wA/l3/39T/4ij29H+cOWZ5P5lHmV6x/&#10;wqfRf+fy7/7+p/8AEUf8Kn0X/n8u/wDv6n/xFHt6P84cszyfzKPMr1j/AIVPov8Az+Xf/f1P/iKP&#10;+FT6L/z+Xf8A39T/AOIo9vR/nDlmeT+ZR5lesf8ACp9F/wCfy7/7+p/8RR/wqfRf+fy7/wC/qf8A&#10;xFHt6P8AOHLM8n8yjzK9Y/4VPov/AD+Xf/f1P/iKP+FT6L/z+Xf/AH9T/wCIo9vR/nDlmeT+ZR5l&#10;esf8Kn0X/n8u/wDv6n/xFH/Cp9F/5/Lv/v6n/wARR7ej/OHLM8n8yjzK9Y/4VPov/P5d/wDf1P8A&#10;4ij/AIVPov8Az+Xf/f1P/iKPb0f5w5Znk/mUeZXrH/Cp9F/5/Lv/AL+p/wDEUf8ACp9F/wCfy7/7&#10;+p/8RR7ej/OHLM8n8yjzK9Y/4VPov/P5d/8Af1P/AIij/hU+i/8AP5d/9/U/+Io9vR/nDlmeT+ZR&#10;5lesf8Kn0X/n8u/+/qf/ABFL/wAKl0j/AJ+b7/v6n/xFXGpTn8LIszybzKPMr1j/AIVFpP8Az833&#10;/f1P/iKP+FRaT/z833/f1P8A4itRHk/mUeZXrH/CotJ/5+b7/v6n/wARR/wqLSf+fm+/7+p/8RQB&#10;5P5lHmV6x/wqLSf+fm+/7+p/8RR/wqLSf+fm+/7+p/8AEUAeT+ZR5lesf8Ki0n/n5vv+/qf/ABFH&#10;/CotJ/5+b7/v6n/xFAHk/mUeZXrH/CotJ/5+b7/v6n/xFH/CotJ/5+b7/v6n/wARQB5P5lHmV6x/&#10;wqLSf+fm+/7+p/8AEUf8Ki0n/n5vv+/qf/EUAeT+ZR5lesf8Ki0n/n5vv+/qf/EUf8Ki0n/n5vv+&#10;/qf/ABFAHk/mUeZXrH/CotJ/5+b7/v6n/wARR/wqLSf+fm+/7+p/8RQB5P5lHmV6x/wqLSf+fm+/&#10;7+p/8RR/wqLSf+fm+/7+p/8AEUAeT+ZR5lesf8Ki0n/n5vv+/qf/ABFH/CotJ/5+b7/v6n/xFAHk&#10;/mUeZXrH/CotJ/5+b7/v6n/xFH/CotJ/5+b7/v6n/wARQB5P5lHmV6x/wqLSf+fm+/7+p/8AEUf8&#10;Ki0n/n5vv+/qf/EUAeT+ZR5lesf8Ki0n/n5vv+/qf/EUf8Ki0n/n5vv+/qf/ABFAHk/mUeZXrH/C&#10;otJ/5+b7/v6n/wARR/wqLSf+fm+/7+p/8RQB5P5lHmV6x/wqLSf+fm+/7+p/8RR/wqLSf+fm+/7+&#10;p/8AEUAeT+ZR5lesf8Ki0n/n5vv+/qf/ABFH/CotJ/5+b7/v6n/xFAHk/mUeZXrH/CotJ/5+b7/v&#10;6n/xFH/CotJ/5+b7/v6n/wARQB5P5lHmV6x/wqLSf+fm+/7+p/8AEUf8Ki0n/n5vv+/qf/EUAeT+&#10;ZR5lesf8Ki0n/n5vv+/qf/EUf8Ki0n/n5vv+/qf/ABFAHk/mUeZXrH/CotJ/5+b7/v6n/wARR/wq&#10;LSf+fm+/7+p/8RQB5P5lHmV6x/wqLSf+fm+/7+p/8RR/wqLSf+fm+/7+p/8AEUAeT+ZR5lesf8Ki&#10;0n/n5vv+/qf/ABFH/CotJ/5+b7/v6n/xFAHk/mUeZXrH/CotJ/5+b7/v6n/xFH/CotJ/5+b7/v6n&#10;/wARQB5P5lHmV6x/wqLSf+fm+/7+p/8AEUf8Ki0n/n5vv+/qf/EUAeT+ZR5lesf8Ki0n/n5vv+/q&#10;f/EUf8Ki0n/n5vv+/qf/ABFAHk/mUeZXrH/CotJ/5+b7/v6n/wARR/wqLSf+fm+/7+p/8RQB5P5l&#10;HmV6x/wqLSf+fm+/7+p/8RR/wqLSf+fm+/7+p/8AEUAeT+ZR5lesf8Ki0n/n5vv+/qf/ABFH/Cot&#10;J/5+b7/v6n/xFAHk/mUeZXrH/CotJ/5+b7/v6n/xFH/CotJ/5+b7/v6n/wARQB5P5lHmV6x/wqLS&#10;f+fm+/7+p/8AEUf8Ki0n/n5vv+/qf/EUAeT+ZR5lesf8Ki0n/n5vv+/qf/EUf8Ki0n/n5vv+/qf/&#10;ABFAHk/mUeZXrH/CotJ/5+b7/v6n/wARR/wqLSf+fm+/7+p/8RQB5P5lHmV6x/wqLSf+fm+/7+p/&#10;8RR/wqLSf+fm+/7+p/8AEUAeT+ZR5lesf8Ki0n/n5vv+/qf/ABFH/CotJ/5+b7/v6n/xFAHk/mUe&#10;ZXrH/CotJ/5+b7/v6n/xFH/CotJ/5+b7/v6n/wARQB5P5lHmV6x/wqLSf+fm+/7+p/8AEUf8Ki0n&#10;/n5vv+/qf/EUAeT+ZR5lesf8Ki0n/n5vv+/qf/EUf8Ki0n/n5vv+/qf/ABFAHk/mUeZXrH/CotJ/&#10;5+b7/v6n/wARR/wqLSf+fm+/7+p/8RQB5P5lHmV6x/wqLSf+fm+/7+p/8RR/wqLSf+fm+/7+p/8A&#10;EUAeT+ZR5lesf8Ki0n/n5vv+/qf/ABFH/CotJ/5+b7/v6n/xFAHk/mUeZXrH/CotJ/5+b7/v6n/x&#10;FH/CotJ/5+b7/v6n/wARQB5P5lHmV6x/wqLSf+fm+/7+p/8AEUf8Ki0n/n5vv+/qf/EUAeT+ZR5l&#10;esf8Ki0n/n5vv+/qf/EUf8Ki0n/n5vv+/qf/ABFAHk/mUeZXrH/CotJ/5+b7/v6n/wARR/wqLSf+&#10;fm+/7+p/8RQB5P5lHmV6x/wqLSf+fm+/7+p/8RR/wqLSf+fm+/7+p/8AEUAeT+ZR5lesf8Ki0n/n&#10;5vv+/qf/ABFH/CotJ/5+b7/v6n/xFAHk/mUeZXrH/CotJ/5+b7/v6n/xFH/CotJ/5+b7/v6n/wAR&#10;QB5P5lHmV6x/wqLSf+fm+/7+p/8AEUf8Ki0n/n5vv+/qf/EUAeT+ZR5lesf8Ki0n/n5vv+/qf/EU&#10;f8Ki0n/n5vv+/qf/ABFAHk/mUeZXrH/CotJ/5+b7/v6n/wARR/wqLSf+fm+/7+p/8RQB5P5lHmV6&#10;x/wqLSf+fm+/7+p/8RR/wqLSf+fm+/7+p/8AEUAeT+ZR5lesf8Ki0n/n5vv+/qf/ABFH/CotJ/5+&#10;b7/v6n/xFAHk/mUeZXrH/CotJ/5+b7/v6n/xFH/CotJ/5+b7/v6n/wARQB5P5lHmV6x/wqLSf+fm&#10;+/7+p/8AEUf8Ki0n/n5vv+/qf/EUAeT+ZR5lesf8Ki0n/n5vv+/qf/EUf8Ki0n/n5vv+/qf/ABFA&#10;Hk/mUeZXrH/CotJ/5+b7/v6n/wARR/wqLSf+fm+/7+p/8RQB5P5lHmV6x/wqLSf+fm+/7+p/8RR/&#10;wqLSf+fm+/7+p/8AEUAeT+ZR5lesf8Ki0n/n5vv+/qf/ABFH/CotJ/5+b7/v6n/xFAHk/mUeZXrH&#10;/CotJ/5+b7/v6n/xFH/CotJ/5+b7/v6n/wARQB5P5lHmV6x/wqLSf+fm+/7+p/8AEUf8Ki0n/n5v&#10;v+/qf/EUAeT+ZR5lesf8Ki0n/n5vv+/qf/EUf8Ki0n/n5vv+/qf/ABFAHk/mUeZXrH/CotJ/5+b7&#10;/v6n/wARR/wqLSf+fm+/7+p/8RQB5P5lHmV6x/wqLSf+fm+/7+p/8RR/wqLSf+fm+/7+p/8AEUAd&#10;N4b/AORb0n/rzi/9ArSqvY2a2Fnb20W54reJYl3/AOzVigDH8I/8i/b/AO/L/wChvWxRRQBHPIY4&#10;XI61hzzPK3ztuoor8g40xFVTjBSduU9rARQ2iiivzDml3PYsFFFFHNLuFgoooo5pdwsFFFFHNLuF&#10;goooo5pdwsFFFFHNLuFgoooo5pdwsFFFFHNLuFgoooo5pdwsFFFFHNLuFgoooo5pdwsFFFFHNLuF&#10;goooo5pdwsFOSR43yjbaKK7MLUnGroxWRt2czXEO5qloor+ksBJzw0ZS1fLE+Sqe7KVgooor0D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UAAYACAAAACEAx3v8ct0AAAAFAQAADwAAAGRycy9k&#10;b3ducmV2LnhtbEyPQUvDQBCF74L/YRnBm92sNlJjNqUU9VSEtoJ4m2anSWh2NmS3SfrvXb3oZeDx&#10;Hu99ky8n24qBet841qBmCQji0pmGKw0f+9e7BQgfkA22jknDhTwsi+urHDPjRt7SsAuViCXsM9RQ&#10;h9BlUvqyJot+5jri6B1dbzFE2VfS9DjGctvK+yR5lBYbjgs1drSuqTztzlbD24jj6kG9DJvTcX35&#10;2qfvnxtFWt/eTKtnEIGm8BeGH/yIDkVkOrgzGy9aDfGR8Huj9zRXcxAHDWmqFiCLXP6nL74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ySaTkFBAAA/AsAAA4AAAAA&#10;AAAAAAAAAAAAPQIAAGRycy9lMm9Eb2MueG1sUEsBAi0ACgAAAAAAAAAhADU1FNpyDgEAcg4BABQA&#10;AAAAAAAAAAAAAAAAbgYAAGRycy9tZWRpYS9pbWFnZTEuanBnUEsBAi0AFAAGAAgAAAAhAMd7/HLd&#10;AAAABQEAAA8AAAAAAAAAAAAAAAAAEhUBAGRycy9kb3ducmV2LnhtbFBLAQItABQABgAIAAAAIQA3&#10;ncEYugAAACEBAAAZAAAAAAAAAAAAAAAAABwWAQBkcnMvX3JlbHMvZTJvRG9jLnhtbC5yZWxzUEsF&#10;BgAAAAAGAAYAfAEAAA0XAQAAAA==&#10;">
                <v:rect id="Rectangle 581" o:spid="_x0000_s1033" style="position:absolute;left:59463;top:3178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594224A3" w14:textId="77777777" w:rsidR="00FD0958" w:rsidRDefault="00FD0958" w:rsidP="00FD0958">
                        <w:pPr>
                          <w:spacing w:after="160" w:line="259" w:lineRule="auto"/>
                          <w:ind w:left="0" w:firstLine="0"/>
                        </w:pPr>
                        <w:r>
                          <w:t xml:space="preserve"> </w:t>
                        </w:r>
                      </w:p>
                    </w:txbxContent>
                  </v:textbox>
                </v:rect>
                <v:shape id="Shape 8026" o:spid="_x0000_s1034" style="position:absolute;left:6;top:32986;width:59457;height:92;visibility:visible;mso-wrap-style:square;v-text-anchor:top" coordsize="59457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hHxgAAAN0AAAAPAAAAZHJzL2Rvd25yZXYueG1sRI/RasJA&#10;FETfhf7Dcgt9000FRaKr2FLBUtRG/YBr9prEZO+G7NbEv3cFoY/DzJxhZovOVOJKjSssK3gfRCCI&#10;U6sLzhQcD6v+BITzyBory6TgRg4W85feDGNtW07ouveZCBB2MSrIva9jKV2ak0E3sDVx8M62MeiD&#10;bDKpG2wD3FRyGEVjabDgsJBjTZ85peX+zyjYfP+Oftqvj3qVbN2p8LtyeTGlUm+v3XIKwlPn/8PP&#10;9lormETDMTzehCcg53cAAAD//wMAUEsBAi0AFAAGAAgAAAAhANvh9svuAAAAhQEAABMAAAAAAAAA&#10;AAAAAAAAAAAAAFtDb250ZW50X1R5cGVzXS54bWxQSwECLQAUAAYACAAAACEAWvQsW78AAAAVAQAA&#10;CwAAAAAAAAAAAAAAAAAfAQAAX3JlbHMvLnJlbHNQSwECLQAUAAYACAAAACEAtaM4R8YAAADdAAAA&#10;DwAAAAAAAAAAAAAAAAAHAgAAZHJzL2Rvd25yZXYueG1sUEsFBgAAAAADAAMAtwAAAPoCAAAAAA==&#10;" path="m,l5945760,r,9144l,9144,,e" fillcolor="black" stroked="f" strokeweight="0">
                  <v:stroke miterlimit="83231f" joinstyle="miter"/>
                  <v:path arrowok="t" textboxrect="0,0,5945760,9144"/>
                </v:shape>
                <v:rect id="Rectangle 583" o:spid="_x0000_s1035" style="position:absolute;left:6;top:336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4777A4CF" w14:textId="77777777" w:rsidR="00FD0958" w:rsidRDefault="00FD0958" w:rsidP="00FD0958">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4" o:spid="_x0000_s1036" type="#_x0000_t75" style="position:absolute;width:59433;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zMxAAAANwAAAAPAAAAZHJzL2Rvd25yZXYueG1sRI9Pa8JA&#10;FMTvBb/D8oTe6q5F1ERXEWuLp4J/z8/sMwlm34bsatJv7xYKPQ4z8xtmvuxsJR7U+NKxhuFAgSDO&#10;nCk513A8fL5NQfiAbLByTBp+yMNy0XuZY2pcyzt67EMuIoR9ihqKEOpUSp8VZNEPXE0cvatrLIYo&#10;m1yaBtsIt5V8V2osLZYcFwqsaV1QdtvfrYbD5PR9+fhKks3ZVCpRp5bvt1br1363moEI1IX/8F97&#10;azSMJyP4PROPgFw8AQAA//8DAFBLAQItABQABgAIAAAAIQDb4fbL7gAAAIUBAAATAAAAAAAAAAAA&#10;AAAAAAAAAABbQ29udGVudF9UeXBlc10ueG1sUEsBAi0AFAAGAAgAAAAhAFr0LFu/AAAAFQEAAAsA&#10;AAAAAAAAAAAAAAAAHwEAAF9yZWxzLy5yZWxzUEsBAi0AFAAGAAgAAAAhAB+E3MzEAAAA3AAAAA8A&#10;AAAAAAAAAAAAAAAABwIAAGRycy9kb3ducmV2LnhtbFBLBQYAAAAAAwADALcAAAD4AgAAAAA=&#10;">
                  <v:imagedata r:id="rId21" o:title=""/>
                </v:shape>
                <w10:anchorlock/>
              </v:group>
            </w:pict>
          </mc:Fallback>
        </mc:AlternateContent>
      </w:r>
    </w:p>
    <w:p w14:paraId="3A5E3FF2" w14:textId="77777777" w:rsidR="00FD0958" w:rsidRDefault="00FD0958" w:rsidP="00FD0958">
      <w:pPr>
        <w:ind w:left="731" w:right="1400"/>
      </w:pPr>
      <w:r>
        <w:t xml:space="preserve">To implement this architecture, I developed a </w:t>
      </w:r>
      <w:proofErr w:type="spellStart"/>
      <w:r>
        <w:t>springboot</w:t>
      </w:r>
      <w:proofErr w:type="spellEnd"/>
      <w:r>
        <w:t xml:space="preserve"> maven application.  </w:t>
      </w:r>
    </w:p>
    <w:p w14:paraId="4CC8070C" w14:textId="77777777" w:rsidR="00FD0958" w:rsidRDefault="00FD0958" w:rsidP="00FD0958">
      <w:pPr>
        <w:spacing w:after="31" w:line="259" w:lineRule="auto"/>
        <w:ind w:left="721" w:firstLine="0"/>
      </w:pPr>
      <w:r>
        <w:t xml:space="preserve"> </w:t>
      </w:r>
    </w:p>
    <w:p w14:paraId="30C332EC" w14:textId="77777777" w:rsidR="00FD0958" w:rsidRDefault="00FD0958" w:rsidP="00FD0958">
      <w:pPr>
        <w:numPr>
          <w:ilvl w:val="0"/>
          <w:numId w:val="4"/>
        </w:numPr>
        <w:ind w:right="1400" w:hanging="360"/>
      </w:pPr>
      <w:r>
        <w:t>I added a dependency of “</w:t>
      </w:r>
      <w:r>
        <w:rPr>
          <w:b/>
        </w:rPr>
        <w:t>spring-boot-starter-web</w:t>
      </w:r>
      <w:r>
        <w:t xml:space="preserve">”. This dependency includes the necessary libraries for creating web applications with Spring Boot, including the </w:t>
      </w:r>
      <w:proofErr w:type="spellStart"/>
      <w:r>
        <w:t>DispatcherServlet</w:t>
      </w:r>
      <w:proofErr w:type="spellEnd"/>
      <w:r>
        <w:t xml:space="preserve">. The </w:t>
      </w:r>
      <w:proofErr w:type="spellStart"/>
      <w:r>
        <w:t>DispatcherServlet</w:t>
      </w:r>
      <w:proofErr w:type="spellEnd"/>
      <w:r>
        <w:t xml:space="preserve"> is automatically registered and configured when you include the necessary dependencies in your Maven pom.xml file and annotate your application's main class with @SpringBootApplication. </w:t>
      </w:r>
    </w:p>
    <w:p w14:paraId="4B856039" w14:textId="77777777" w:rsidR="00FD0958" w:rsidRDefault="00FD0958" w:rsidP="00FD0958">
      <w:pPr>
        <w:spacing w:after="31" w:line="259" w:lineRule="auto"/>
        <w:ind w:left="1441" w:firstLine="0"/>
      </w:pPr>
      <w:r>
        <w:t xml:space="preserve"> </w:t>
      </w:r>
    </w:p>
    <w:p w14:paraId="56C95867" w14:textId="77777777" w:rsidR="00FD0958" w:rsidRDefault="00FD0958" w:rsidP="00FD0958">
      <w:pPr>
        <w:numPr>
          <w:ilvl w:val="0"/>
          <w:numId w:val="4"/>
        </w:numPr>
        <w:ind w:right="1400" w:hanging="360"/>
      </w:pPr>
      <w:r>
        <w:t>I added a dependency of “</w:t>
      </w:r>
      <w:r>
        <w:rPr>
          <w:b/>
        </w:rPr>
        <w:t>spring-boot-starter-</w:t>
      </w:r>
      <w:proofErr w:type="spellStart"/>
      <w:r>
        <w:rPr>
          <w:b/>
        </w:rPr>
        <w:t>thymeleaf</w:t>
      </w:r>
      <w:proofErr w:type="spellEnd"/>
      <w:r>
        <w:t xml:space="preserve">”. The </w:t>
      </w:r>
      <w:r>
        <w:rPr>
          <w:b/>
        </w:rPr>
        <w:t>Handler-Mapping</w:t>
      </w:r>
      <w:r>
        <w:t xml:space="preserve"> is responsible for mapping incoming requests to the appropriate controller methods based on defined mappings and rules. It helps determine which controller should handle a specific request URL. When you include the spring-boot-starter-web and spring-</w:t>
      </w:r>
      <w:proofErr w:type="spellStart"/>
      <w:r>
        <w:t>bootstarter</w:t>
      </w:r>
      <w:proofErr w:type="spellEnd"/>
      <w:r>
        <w:t>-</w:t>
      </w:r>
      <w:proofErr w:type="spellStart"/>
      <w:r>
        <w:t>thymeleaf</w:t>
      </w:r>
      <w:proofErr w:type="spellEnd"/>
      <w:r>
        <w:t xml:space="preserve"> dependencies in your Maven pom.xml file, Spring Boot automatically configures the Handler-Mapping as part of its auto-configuration. </w:t>
      </w:r>
    </w:p>
    <w:p w14:paraId="05513E44" w14:textId="77777777" w:rsidR="00FD0958" w:rsidRDefault="00FD0958" w:rsidP="00FD0958">
      <w:pPr>
        <w:spacing w:after="0" w:line="259" w:lineRule="auto"/>
        <w:ind w:left="721" w:firstLine="0"/>
      </w:pPr>
      <w:r>
        <w:t xml:space="preserve"> </w:t>
      </w:r>
    </w:p>
    <w:p w14:paraId="18CE57D3" w14:textId="77777777" w:rsidR="00FD0958" w:rsidRDefault="00FD0958" w:rsidP="00FD0958">
      <w:pPr>
        <w:spacing w:after="31" w:line="259" w:lineRule="auto"/>
        <w:ind w:left="1441" w:firstLine="0"/>
      </w:pPr>
      <w:r>
        <w:t xml:space="preserve"> </w:t>
      </w:r>
    </w:p>
    <w:p w14:paraId="3F0BF811" w14:textId="77777777" w:rsidR="00FD0958" w:rsidRDefault="00FD0958" w:rsidP="00FD0958">
      <w:pPr>
        <w:numPr>
          <w:ilvl w:val="0"/>
          <w:numId w:val="4"/>
        </w:numPr>
        <w:ind w:right="1400" w:hanging="360"/>
      </w:pPr>
      <w:r>
        <w:t xml:space="preserve">I have a three </w:t>
      </w:r>
      <w:r>
        <w:rPr>
          <w:b/>
        </w:rPr>
        <w:t>Controller</w:t>
      </w:r>
      <w:r>
        <w:t xml:space="preserve"> classes namely, “</w:t>
      </w:r>
      <w:proofErr w:type="spellStart"/>
      <w:r>
        <w:rPr>
          <w:b/>
        </w:rPr>
        <w:t>LoginController</w:t>
      </w:r>
      <w:proofErr w:type="spellEnd"/>
      <w:proofErr w:type="gramStart"/>
      <w:r>
        <w:t>”,  “</w:t>
      </w:r>
      <w:proofErr w:type="spellStart"/>
      <w:proofErr w:type="gramEnd"/>
      <w:r>
        <w:rPr>
          <w:b/>
        </w:rPr>
        <w:t>ManagerController</w:t>
      </w:r>
      <w:proofErr w:type="spellEnd"/>
      <w:r>
        <w:t>”, and “</w:t>
      </w:r>
      <w:proofErr w:type="spellStart"/>
      <w:r>
        <w:rPr>
          <w:b/>
        </w:rPr>
        <w:t>MainController</w:t>
      </w:r>
      <w:proofErr w:type="spellEnd"/>
      <w:r>
        <w:t xml:space="preserve">”. The Manager controller is used to handle requests that are related to signing up new users to the system and setting their roles, the Manager controller is </w:t>
      </w:r>
    </w:p>
    <w:p w14:paraId="493889C7" w14:textId="77777777" w:rsidR="00FD0958" w:rsidRDefault="00FD0958" w:rsidP="00FD0958">
      <w:pPr>
        <w:ind w:left="1451" w:right="1400"/>
      </w:pPr>
      <w:r>
        <w:t xml:space="preserve">used to handle requests related to logging in, and password resetting. The Main controller is used to handle requests related to CRUD operations that are to be performed on the main domain model which is the construction projects. </w:t>
      </w:r>
    </w:p>
    <w:p w14:paraId="190A7CD3" w14:textId="77777777" w:rsidR="00FD0958" w:rsidRDefault="00FD0958" w:rsidP="00FD0958">
      <w:pPr>
        <w:spacing w:after="36" w:line="259" w:lineRule="auto"/>
        <w:ind w:left="1441" w:firstLine="0"/>
      </w:pPr>
      <w:r>
        <w:t xml:space="preserve"> </w:t>
      </w:r>
    </w:p>
    <w:p w14:paraId="426362D9" w14:textId="77777777" w:rsidR="00FD0958" w:rsidRDefault="00FD0958" w:rsidP="00FD0958">
      <w:pPr>
        <w:numPr>
          <w:ilvl w:val="0"/>
          <w:numId w:val="4"/>
        </w:numPr>
        <w:ind w:right="1400" w:hanging="360"/>
      </w:pPr>
      <w:r>
        <w:lastRenderedPageBreak/>
        <w:t xml:space="preserve">I have the </w:t>
      </w:r>
      <w:r>
        <w:rPr>
          <w:b/>
        </w:rPr>
        <w:t>service layers</w:t>
      </w:r>
      <w:r>
        <w:t xml:space="preserve"> that is an intermediate layer between the controller layer and the data access layer (typically represented by repositories or DAOs). Its main purpose is to encapsulate the business logic of the application and provide a separation of concerns. In my application, I used the </w:t>
      </w:r>
      <w:proofErr w:type="spellStart"/>
      <w:r>
        <w:t>userService</w:t>
      </w:r>
      <w:proofErr w:type="spellEnd"/>
      <w:r>
        <w:t xml:space="preserve"> layer to handle the business logic related to users of the application. Also, I have a </w:t>
      </w:r>
      <w:proofErr w:type="spellStart"/>
      <w:r>
        <w:t>projectService</w:t>
      </w:r>
      <w:proofErr w:type="spellEnd"/>
      <w:r>
        <w:t xml:space="preserve"> layer that handles the business logic related to construction projects persisted on the application. </w:t>
      </w:r>
    </w:p>
    <w:p w14:paraId="79D40182" w14:textId="77777777" w:rsidR="00FD0958" w:rsidRDefault="00FD0958" w:rsidP="00FD0958">
      <w:pPr>
        <w:spacing w:after="31" w:line="259" w:lineRule="auto"/>
        <w:ind w:left="721" w:firstLine="0"/>
      </w:pPr>
      <w:r>
        <w:t xml:space="preserve"> </w:t>
      </w:r>
    </w:p>
    <w:p w14:paraId="554AE0E5" w14:textId="77777777" w:rsidR="00FD0958" w:rsidRDefault="00FD0958" w:rsidP="00FD0958">
      <w:pPr>
        <w:numPr>
          <w:ilvl w:val="0"/>
          <w:numId w:val="4"/>
        </w:numPr>
        <w:ind w:right="1400" w:hanging="360"/>
      </w:pPr>
      <w:r>
        <w:t xml:space="preserve">I have used the Spring Data JPA framework mainly the interface called </w:t>
      </w:r>
      <w:proofErr w:type="spellStart"/>
      <w:r>
        <w:rPr>
          <w:b/>
        </w:rPr>
        <w:t>JpaRepository</w:t>
      </w:r>
      <w:proofErr w:type="spellEnd"/>
      <w:r>
        <w:t xml:space="preserve"> by adding the dependency “</w:t>
      </w:r>
      <w:r>
        <w:rPr>
          <w:b/>
        </w:rPr>
        <w:t>spring-boot-starter-data-</w:t>
      </w:r>
      <w:proofErr w:type="spellStart"/>
      <w:r>
        <w:rPr>
          <w:b/>
        </w:rPr>
        <w:t>jpa</w:t>
      </w:r>
      <w:proofErr w:type="spellEnd"/>
      <w:r>
        <w:t xml:space="preserve">”. </w:t>
      </w:r>
      <w:proofErr w:type="spellStart"/>
      <w:r>
        <w:t>JpaRepository</w:t>
      </w:r>
      <w:proofErr w:type="spellEnd"/>
      <w:r>
        <w:t xml:space="preserve"> is one of the central interfaces provided by Spring Data JPA. It extends the standard </w:t>
      </w:r>
      <w:proofErr w:type="spellStart"/>
      <w:r>
        <w:t>CrudRepository</w:t>
      </w:r>
      <w:proofErr w:type="spellEnd"/>
      <w:r>
        <w:t xml:space="preserve"> interface and provides additional methods for common database operations such as querying, saving, updating, and deleting entities. </w:t>
      </w:r>
      <w:proofErr w:type="spellStart"/>
      <w:r>
        <w:t>JpaRepository</w:t>
      </w:r>
      <w:proofErr w:type="spellEnd"/>
      <w:r>
        <w:t xml:space="preserve"> also supports pagination, sorting, and other convenience features. </w:t>
      </w:r>
    </w:p>
    <w:p w14:paraId="34A29705" w14:textId="77777777" w:rsidR="00FD0958" w:rsidRDefault="00FD0958" w:rsidP="00FD0958">
      <w:pPr>
        <w:spacing w:after="36" w:line="259" w:lineRule="auto"/>
        <w:ind w:left="721" w:firstLine="0"/>
      </w:pPr>
      <w:r>
        <w:t xml:space="preserve"> </w:t>
      </w:r>
    </w:p>
    <w:p w14:paraId="5C886EE2" w14:textId="77777777" w:rsidR="00FD0958" w:rsidRDefault="00FD0958" w:rsidP="00FD0958">
      <w:pPr>
        <w:numPr>
          <w:ilvl w:val="0"/>
          <w:numId w:val="4"/>
        </w:numPr>
        <w:ind w:right="1400" w:hanging="360"/>
      </w:pPr>
      <w:r>
        <w:t xml:space="preserve">The </w:t>
      </w:r>
      <w:r>
        <w:rPr>
          <w:b/>
        </w:rPr>
        <w:t>view resolver</w:t>
      </w:r>
      <w:r>
        <w:t xml:space="preserve"> in Spring Boot resolves the logical view names returned by the controller methods to the actual view templates that will be rendered and returned to the client. When you include the </w:t>
      </w:r>
      <w:r>
        <w:rPr>
          <w:b/>
        </w:rPr>
        <w:t>spring-boot-starter-</w:t>
      </w:r>
      <w:proofErr w:type="spellStart"/>
      <w:r>
        <w:rPr>
          <w:b/>
        </w:rPr>
        <w:t>thymeleaf</w:t>
      </w:r>
      <w:proofErr w:type="spellEnd"/>
      <w:r>
        <w:t xml:space="preserve"> dependency in Maven pom.xml file, Spring Boot automatically configures the view resolver as part of its autoconfiguration. </w:t>
      </w:r>
    </w:p>
    <w:p w14:paraId="7912CCA8" w14:textId="77777777" w:rsidR="00FD0958" w:rsidRDefault="00FD0958" w:rsidP="00FD0958">
      <w:pPr>
        <w:spacing w:after="31" w:line="259" w:lineRule="auto"/>
        <w:ind w:left="721" w:firstLine="0"/>
      </w:pPr>
      <w:r>
        <w:t xml:space="preserve"> </w:t>
      </w:r>
    </w:p>
    <w:p w14:paraId="61425333" w14:textId="77777777" w:rsidR="00FD0958" w:rsidRDefault="00FD0958" w:rsidP="00FD0958">
      <w:pPr>
        <w:numPr>
          <w:ilvl w:val="0"/>
          <w:numId w:val="4"/>
        </w:numPr>
        <w:ind w:right="1400" w:hanging="360"/>
      </w:pPr>
      <w:r>
        <w:rPr>
          <w:b/>
        </w:rPr>
        <w:t>The log-back framework</w:t>
      </w:r>
      <w:r>
        <w:t xml:space="preserve">. Logback is a standalone logging framework for Java applications that provides a flexible and reliable logging solution with many useful features.  </w:t>
      </w:r>
    </w:p>
    <w:p w14:paraId="487EA345" w14:textId="77777777" w:rsidR="00FD0958" w:rsidRDefault="00FD0958" w:rsidP="00FD0958">
      <w:pPr>
        <w:spacing w:after="36" w:line="259" w:lineRule="auto"/>
        <w:ind w:left="721" w:firstLine="0"/>
      </w:pPr>
      <w:r>
        <w:t xml:space="preserve"> </w:t>
      </w:r>
    </w:p>
    <w:p w14:paraId="3D4A5C71" w14:textId="77777777" w:rsidR="00FD0958" w:rsidRDefault="00FD0958" w:rsidP="00FD0958">
      <w:pPr>
        <w:numPr>
          <w:ilvl w:val="0"/>
          <w:numId w:val="4"/>
        </w:numPr>
        <w:ind w:right="1400" w:hanging="360"/>
      </w:pPr>
      <w:r>
        <w:rPr>
          <w:b/>
        </w:rPr>
        <w:t>Spring-boot-starter-validation</w:t>
      </w:r>
      <w:r>
        <w:t xml:space="preserve"> is a starter module in Spring Boot that provides support for validation using the Java Bean Validation API. It simplifies the configuration and usage of validation in your Spring Boot application by automatically setting up the necessary components. </w:t>
      </w:r>
    </w:p>
    <w:p w14:paraId="68C934BD" w14:textId="77777777" w:rsidR="00FD0958" w:rsidRDefault="00FD0958" w:rsidP="00FD0958">
      <w:pPr>
        <w:spacing w:after="31" w:line="259" w:lineRule="auto"/>
        <w:ind w:left="721" w:firstLine="0"/>
      </w:pPr>
      <w:r>
        <w:t xml:space="preserve"> </w:t>
      </w:r>
    </w:p>
    <w:p w14:paraId="09F920C3" w14:textId="77777777" w:rsidR="00FD0958" w:rsidRDefault="00FD0958" w:rsidP="00FD0958">
      <w:pPr>
        <w:numPr>
          <w:ilvl w:val="0"/>
          <w:numId w:val="4"/>
        </w:numPr>
        <w:ind w:right="1400" w:hanging="360"/>
      </w:pPr>
      <w:r>
        <w:rPr>
          <w:b/>
        </w:rPr>
        <w:t xml:space="preserve">Spring Cache: </w:t>
      </w:r>
      <w:r>
        <w:t xml:space="preserve">Spring Cache is a caching abstraction provided by the Spring Framework. It allows you to add caching annotations, such as @Cacheable, @CachePut, and @CacheEvict, to your methods. </w:t>
      </w:r>
    </w:p>
    <w:p w14:paraId="356A941C" w14:textId="77777777" w:rsidR="00FD0958" w:rsidRDefault="00FD0958" w:rsidP="00FD0958">
      <w:pPr>
        <w:spacing w:after="31" w:line="259" w:lineRule="auto"/>
        <w:ind w:left="721" w:firstLine="0"/>
      </w:pPr>
      <w:r>
        <w:t xml:space="preserve"> </w:t>
      </w:r>
    </w:p>
    <w:p w14:paraId="54C0C3A6" w14:textId="77777777" w:rsidR="00FD0958" w:rsidRDefault="00FD0958" w:rsidP="00FD0958">
      <w:pPr>
        <w:numPr>
          <w:ilvl w:val="0"/>
          <w:numId w:val="4"/>
        </w:numPr>
        <w:ind w:right="1400" w:hanging="360"/>
      </w:pPr>
      <w:r>
        <w:rPr>
          <w:b/>
        </w:rPr>
        <w:t>Spring Security:</w:t>
      </w:r>
      <w:r>
        <w:t xml:space="preserve"> Spring Security is a comprehensive security framework for Java applications. It offers a wide range of features for securing web applications, including authentication, authorization, and various security mechanisms.</w:t>
      </w:r>
      <w:r>
        <w:rPr>
          <w:b/>
        </w:rPr>
        <w:t xml:space="preserve"> </w:t>
      </w:r>
    </w:p>
    <w:p w14:paraId="021E8A1B" w14:textId="77777777" w:rsidR="00FD0958" w:rsidRDefault="00FD0958" w:rsidP="00FD0958">
      <w:pPr>
        <w:spacing w:after="31" w:line="259" w:lineRule="auto"/>
        <w:ind w:left="721" w:firstLine="0"/>
      </w:pPr>
      <w:r>
        <w:rPr>
          <w:b/>
        </w:rPr>
        <w:t xml:space="preserve"> </w:t>
      </w:r>
    </w:p>
    <w:p w14:paraId="68A4D645" w14:textId="77777777" w:rsidR="00FD0958" w:rsidRDefault="00FD0958" w:rsidP="00FD0958">
      <w:pPr>
        <w:numPr>
          <w:ilvl w:val="0"/>
          <w:numId w:val="4"/>
        </w:numPr>
        <w:ind w:right="1400" w:hanging="360"/>
      </w:pPr>
      <w:r>
        <w:rPr>
          <w:b/>
        </w:rPr>
        <w:t xml:space="preserve">MySQL-connector-java: </w:t>
      </w:r>
      <w:proofErr w:type="spellStart"/>
      <w:r>
        <w:t>mysql</w:t>
      </w:r>
      <w:proofErr w:type="spellEnd"/>
      <w:r>
        <w:t xml:space="preserve">-connector-java (MySQL Connector/J) is the official JDBC driver for connecting Java applications to MySQL databases.  </w:t>
      </w:r>
    </w:p>
    <w:p w14:paraId="55A946B5" w14:textId="77777777" w:rsidR="00FE6E55" w:rsidRDefault="00FE6E55"/>
    <w:sectPr w:rsidR="00FE6E55">
      <w:pgSz w:w="12240" w:h="15840"/>
      <w:pgMar w:top="1485" w:right="37" w:bottom="1429"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D12"/>
    <w:multiLevelType w:val="hybridMultilevel"/>
    <w:tmpl w:val="874AB7FC"/>
    <w:lvl w:ilvl="0" w:tplc="D48A7256">
      <w:start w:val="4"/>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C42F06">
      <w:start w:val="1"/>
      <w:numFmt w:val="decimal"/>
      <w:lvlText w:val="%2."/>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88C94A">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42E496">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84501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F9AAE34">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88D05C">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2EE01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FD24F3C">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9E07CFF"/>
    <w:multiLevelType w:val="hybridMultilevel"/>
    <w:tmpl w:val="43C8CA80"/>
    <w:lvl w:ilvl="0" w:tplc="3E86EE1C">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D297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08485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D4489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720E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1FA984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49E22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A2EFB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21E7EC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709378F"/>
    <w:multiLevelType w:val="hybridMultilevel"/>
    <w:tmpl w:val="654474EC"/>
    <w:lvl w:ilvl="0" w:tplc="EE6081E0">
      <w:start w:val="1"/>
      <w:numFmt w:val="decimal"/>
      <w:lvlText w:val="%1."/>
      <w:lvlJc w:val="left"/>
      <w:pPr>
        <w:ind w:left="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C762878">
      <w:start w:val="1"/>
      <w:numFmt w:val="decimal"/>
      <w:lvlText w:val="%2."/>
      <w:lvlJc w:val="left"/>
      <w:pPr>
        <w:ind w:left="14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7AA98A">
      <w:start w:val="1"/>
      <w:numFmt w:val="lowerRoman"/>
      <w:lvlText w:val="%3"/>
      <w:lvlJc w:val="left"/>
      <w:pPr>
        <w:ind w:left="48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F6A170">
      <w:start w:val="1"/>
      <w:numFmt w:val="decimal"/>
      <w:lvlText w:val="%4"/>
      <w:lvlJc w:val="left"/>
      <w:pPr>
        <w:ind w:left="55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1242A0">
      <w:start w:val="1"/>
      <w:numFmt w:val="lowerLetter"/>
      <w:lvlText w:val="%5"/>
      <w:lvlJc w:val="left"/>
      <w:pPr>
        <w:ind w:left="62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2829CD6">
      <w:start w:val="1"/>
      <w:numFmt w:val="lowerRoman"/>
      <w:lvlText w:val="%6"/>
      <w:lvlJc w:val="left"/>
      <w:pPr>
        <w:ind w:left="69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A3CABFE">
      <w:start w:val="1"/>
      <w:numFmt w:val="decimal"/>
      <w:lvlText w:val="%7"/>
      <w:lvlJc w:val="left"/>
      <w:pPr>
        <w:ind w:left="77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2E7DD0">
      <w:start w:val="1"/>
      <w:numFmt w:val="lowerLetter"/>
      <w:lvlText w:val="%8"/>
      <w:lvlJc w:val="left"/>
      <w:pPr>
        <w:ind w:left="8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A5CAF98">
      <w:start w:val="1"/>
      <w:numFmt w:val="lowerRoman"/>
      <w:lvlText w:val="%9"/>
      <w:lvlJc w:val="left"/>
      <w:pPr>
        <w:ind w:left="91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34C2D06"/>
    <w:multiLevelType w:val="hybridMultilevel"/>
    <w:tmpl w:val="005656CE"/>
    <w:lvl w:ilvl="0" w:tplc="8B9A36FA">
      <w:start w:val="1"/>
      <w:numFmt w:val="bullet"/>
      <w:lvlText w:val=""/>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EDC512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2A2201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8C4DAE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18742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9E6D94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5FC5E5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65ACB1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2E2913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num w:numId="1" w16cid:durableId="588733865">
    <w:abstractNumId w:val="2"/>
  </w:num>
  <w:num w:numId="2" w16cid:durableId="1811508258">
    <w:abstractNumId w:val="0"/>
  </w:num>
  <w:num w:numId="3" w16cid:durableId="1786003490">
    <w:abstractNumId w:val="1"/>
  </w:num>
  <w:num w:numId="4" w16cid:durableId="19877757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958"/>
    <w:rsid w:val="00280FBF"/>
    <w:rsid w:val="005928C0"/>
    <w:rsid w:val="006876E2"/>
    <w:rsid w:val="00A254D1"/>
    <w:rsid w:val="00A66499"/>
    <w:rsid w:val="00AC632F"/>
    <w:rsid w:val="00B65E02"/>
    <w:rsid w:val="00DB4A1E"/>
    <w:rsid w:val="00FC6122"/>
    <w:rsid w:val="00FD0958"/>
    <w:rsid w:val="00FE6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14638"/>
  <w15:chartTrackingRefBased/>
  <w15:docId w15:val="{CB8261CA-BFCE-40F4-87F6-22450D0C5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958"/>
    <w:pPr>
      <w:spacing w:after="5" w:line="261" w:lineRule="auto"/>
      <w:ind w:left="370"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B4A1E"/>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688395">
      <w:bodyDiv w:val="1"/>
      <w:marLeft w:val="0"/>
      <w:marRight w:val="0"/>
      <w:marTop w:val="0"/>
      <w:marBottom w:val="0"/>
      <w:divBdr>
        <w:top w:val="none" w:sz="0" w:space="0" w:color="auto"/>
        <w:left w:val="none" w:sz="0" w:space="0" w:color="auto"/>
        <w:bottom w:val="none" w:sz="0" w:space="0" w:color="auto"/>
        <w:right w:val="none" w:sz="0" w:space="0" w:color="auto"/>
      </w:divBdr>
    </w:div>
    <w:div w:id="1700426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15</Pages>
  <Words>1545</Words>
  <Characters>8807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Hirwa Willy Christel</dc:creator>
  <cp:keywords/>
  <dc:description/>
  <cp:lastModifiedBy>UMUTONI FARIDA</cp:lastModifiedBy>
  <cp:revision>2</cp:revision>
  <dcterms:created xsi:type="dcterms:W3CDTF">2023-12-17T15:42:00Z</dcterms:created>
  <dcterms:modified xsi:type="dcterms:W3CDTF">2023-12-17T15:42:00Z</dcterms:modified>
</cp:coreProperties>
</file>